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AA5" w:rsidRPr="00FA0EBC" w:rsidRDefault="006E1544" w:rsidP="006E1544">
      <w:pPr>
        <w:spacing w:after="0"/>
        <w:jc w:val="center"/>
        <w:rPr>
          <w:noProof/>
        </w:rPr>
      </w:pPr>
      <w:r w:rsidRPr="00FA0EBC">
        <w:rPr>
          <w:noProof/>
        </w:rPr>
        <w:t xml:space="preserve">MODUL TEKNIK </w:t>
      </w:r>
      <w:r w:rsidRPr="00FA0EBC">
        <w:rPr>
          <w:i/>
          <w:noProof/>
        </w:rPr>
        <w:t>LAYOUT CSS</w:t>
      </w:r>
    </w:p>
    <w:p w:rsidR="006E1544" w:rsidRPr="00FA0EBC" w:rsidRDefault="006E1544" w:rsidP="006E1544">
      <w:pPr>
        <w:spacing w:after="0"/>
        <w:jc w:val="center"/>
        <w:rPr>
          <w:noProof/>
        </w:rPr>
      </w:pPr>
      <w:r w:rsidRPr="00FA0EBC">
        <w:rPr>
          <w:noProof/>
        </w:rPr>
        <w:t>CHAPTER 4</w:t>
      </w:r>
    </w:p>
    <w:p w:rsidR="006E1544" w:rsidRPr="00FA0EBC" w:rsidRDefault="00517127" w:rsidP="006E1544">
      <w:pPr>
        <w:jc w:val="center"/>
        <w:rPr>
          <w:noProof/>
        </w:rPr>
      </w:pPr>
      <w:r w:rsidRPr="00517127">
        <w:rPr>
          <w:noProof/>
        </w:rPr>
        <w:pict>
          <v:group id="_x0000_s1026" style="position:absolute;left:0;text-align:left;margin-left:-75.15pt;margin-top:8.25pt;width:245.55pt;height:60pt;z-index:251658240" coordorigin="-63,2100" coordsize="4911,1200">
            <v:shapetype id="_x0000_t15" coordsize="21600,21600" o:spt="15" adj="16200" path="m@0,l,,,21600@0,21600,21600,10800xe">
              <v:stroke joinstyle="miter"/>
              <v:formulas>
                <v:f eqn="val #0"/>
                <v:f eqn="prod #0 1 2"/>
              </v:formulas>
              <v:path gradientshapeok="t" o:connecttype="custom" o:connectlocs="@1,0;0,10800;@1,21600;21600,10800" o:connectangles="270,180,90,0" textboxrect="0,0,10800,21600;0,0,16200,21600;0,0,21600,21600"/>
              <v:handles>
                <v:h position="#0,topLeft" xrange="0,21600"/>
              </v:handles>
            </v:shapetype>
            <v:shape id="_x0000_s1027" type="#_x0000_t15" style="position:absolute;left:2748;top:2100;width:2100;height:1200" adj="14040" fillcolor="#c6d9f1 [671]" stroked="f"/>
            <v:shape id="_x0000_s1028" type="#_x0000_t15" style="position:absolute;left:2523;top:2100;width:2100;height:1200" adj="14040" fillcolor="#f2f2f2 [3052]" stroked="f"/>
            <v:shape id="_x0000_s1029" type="#_x0000_t15" style="position:absolute;left:-63;top:2100;width:4515;height:1200" adj="17921" fillcolor="#f90" strokecolor="white [3212]">
              <v:textbox style="mso-next-textbox:#_x0000_s1029">
                <w:txbxContent>
                  <w:p w:rsidR="006E1544" w:rsidRPr="0057750D" w:rsidRDefault="0057750D" w:rsidP="006E1544">
                    <w:pPr>
                      <w:spacing w:before="240"/>
                      <w:ind w:left="1418"/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</w:rPr>
                    </w:pPr>
                    <w:r w:rsidRPr="0057750D"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</w:rPr>
                      <w:t>Using Flexbox Today</w:t>
                    </w:r>
                  </w:p>
                </w:txbxContent>
              </v:textbox>
            </v:shape>
          </v:group>
        </w:pict>
      </w:r>
    </w:p>
    <w:p w:rsidR="006E1544" w:rsidRPr="00FA0EBC" w:rsidRDefault="006E1544" w:rsidP="006E1544">
      <w:pPr>
        <w:rPr>
          <w:noProof/>
        </w:rPr>
      </w:pPr>
    </w:p>
    <w:p w:rsidR="006E1544" w:rsidRPr="00FA0EBC" w:rsidRDefault="006E1544" w:rsidP="006E1544">
      <w:pPr>
        <w:rPr>
          <w:noProof/>
        </w:rPr>
      </w:pPr>
    </w:p>
    <w:p w:rsidR="00BB4001" w:rsidRPr="00FA0EBC" w:rsidRDefault="00BB4001" w:rsidP="00BB4001">
      <w:pPr>
        <w:ind w:firstLine="567"/>
        <w:jc w:val="both"/>
        <w:rPr>
          <w:noProof/>
        </w:rPr>
      </w:pPr>
      <w:r w:rsidRPr="00FA0EBC">
        <w:rPr>
          <w:noProof/>
        </w:rPr>
        <w:t xml:space="preserve">Pada pembahasan kali ini, kita akan belajar mengenai </w:t>
      </w:r>
      <w:r w:rsidRPr="00FA0EBC">
        <w:rPr>
          <w:i/>
          <w:noProof/>
        </w:rPr>
        <w:t>Flexbox. Flexbox</w:t>
      </w:r>
      <w:r w:rsidRPr="00FA0EBC">
        <w:rPr>
          <w:noProof/>
        </w:rPr>
        <w:t xml:space="preserve"> bertujuan untuk memberikan pengaturan baik </w:t>
      </w:r>
      <w:r w:rsidRPr="00FA0EBC">
        <w:rPr>
          <w:i/>
          <w:noProof/>
        </w:rPr>
        <w:t>layout</w:t>
      </w:r>
      <w:r w:rsidRPr="00FA0EBC">
        <w:rPr>
          <w:noProof/>
        </w:rPr>
        <w:t xml:space="preserve">, </w:t>
      </w:r>
      <w:r w:rsidRPr="00FA0EBC">
        <w:rPr>
          <w:i/>
          <w:noProof/>
        </w:rPr>
        <w:t>aligning</w:t>
      </w:r>
      <w:r w:rsidRPr="00FA0EBC">
        <w:rPr>
          <w:noProof/>
        </w:rPr>
        <w:t xml:space="preserve">, dan pengaturan jarak antar item dalam suatu </w:t>
      </w:r>
      <w:r w:rsidRPr="00FA0EBC">
        <w:rPr>
          <w:i/>
          <w:noProof/>
        </w:rPr>
        <w:t>container</w:t>
      </w:r>
      <w:r w:rsidRPr="00FA0EBC">
        <w:rPr>
          <w:noProof/>
        </w:rPr>
        <w:t xml:space="preserve"> secara fleksibel. Kita dapat mengatur posisi item berupa apapun bahkan tanpa tahu besarnya dimensi item tersebut. </w:t>
      </w:r>
    </w:p>
    <w:p w:rsidR="00BB4001" w:rsidRPr="00FA0EBC" w:rsidRDefault="00517127" w:rsidP="00BB4001">
      <w:pPr>
        <w:ind w:firstLine="567"/>
        <w:jc w:val="both"/>
        <w:rPr>
          <w:noProof/>
        </w:rPr>
      </w:pPr>
      <w:r w:rsidRPr="00517127">
        <w:rPr>
          <w:noProof/>
        </w:rPr>
        <w:pict>
          <v:group id="_x0000_s1030" style="position:absolute;left:0;text-align:left;margin-left:-74.4pt;margin-top:85pt;width:245.55pt;height:60pt;z-index:251659264" coordorigin="-63,2100" coordsize="4911,1200">
            <v:shape id="_x0000_s1031" type="#_x0000_t15" style="position:absolute;left:2748;top:2100;width:2100;height:1200" adj="14040" fillcolor="#c6d9f1 [671]" stroked="f"/>
            <v:shape id="_x0000_s1032" type="#_x0000_t15" style="position:absolute;left:2523;top:2100;width:2100;height:1200" adj="14040" fillcolor="#f2f2f2 [3052]" stroked="f"/>
            <v:shape id="_x0000_s1033" type="#_x0000_t15" style="position:absolute;left:-63;top:2100;width:4515;height:1200" adj="17921" fillcolor="#f90" strokecolor="white [3212]">
              <v:textbox style="mso-next-textbox:#_x0000_s1033">
                <w:txbxContent>
                  <w:p w:rsidR="00DB2173" w:rsidRPr="00B678B4" w:rsidRDefault="00B678B4" w:rsidP="00DB2173">
                    <w:pPr>
                      <w:spacing w:before="240"/>
                      <w:ind w:left="1418"/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</w:pPr>
                    <w:r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  <w:t>Build a Navigation with Flexbox</w:t>
                    </w:r>
                  </w:p>
                </w:txbxContent>
              </v:textbox>
            </v:shape>
          </v:group>
        </w:pict>
      </w:r>
      <w:r w:rsidR="00BB4001" w:rsidRPr="00FA0EBC">
        <w:rPr>
          <w:noProof/>
        </w:rPr>
        <w:t xml:space="preserve">Tujuan dibentuknya </w:t>
      </w:r>
      <w:r w:rsidR="00BB4001" w:rsidRPr="00FA0EBC">
        <w:rPr>
          <w:i/>
          <w:noProof/>
        </w:rPr>
        <w:t>flexbox</w:t>
      </w:r>
      <w:r w:rsidR="00BB4001" w:rsidRPr="00FA0EBC">
        <w:rPr>
          <w:noProof/>
        </w:rPr>
        <w:t xml:space="preserve"> yaitu memberikan </w:t>
      </w:r>
      <w:r w:rsidR="00BB4001" w:rsidRPr="00FA0EBC">
        <w:rPr>
          <w:i/>
          <w:noProof/>
        </w:rPr>
        <w:t>container</w:t>
      </w:r>
      <w:r w:rsidR="00BB4001" w:rsidRPr="00FA0EBC">
        <w:rPr>
          <w:noProof/>
        </w:rPr>
        <w:t xml:space="preserve"> kemampuan untuk mengatur panjang, lebar, dan urutan item-item yang berada didalamnya dengan maksud memaksimalkan </w:t>
      </w:r>
      <w:r w:rsidR="00BB4001" w:rsidRPr="00FA0EBC">
        <w:rPr>
          <w:i/>
          <w:noProof/>
        </w:rPr>
        <w:t>space</w:t>
      </w:r>
      <w:r w:rsidR="00BB4001" w:rsidRPr="00FA0EBC">
        <w:rPr>
          <w:noProof/>
        </w:rPr>
        <w:t xml:space="preserve"> yang ada. Tetapi tidak semua </w:t>
      </w:r>
      <w:r w:rsidR="00BB4001" w:rsidRPr="00FA0EBC">
        <w:rPr>
          <w:i/>
          <w:noProof/>
        </w:rPr>
        <w:t>browser</w:t>
      </w:r>
      <w:r w:rsidR="00BB4001" w:rsidRPr="00FA0EBC">
        <w:rPr>
          <w:noProof/>
        </w:rPr>
        <w:t xml:space="preserve"> dapat digunakan untuk teknik </w:t>
      </w:r>
      <w:r w:rsidR="00BB4001" w:rsidRPr="00FA0EBC">
        <w:rPr>
          <w:i/>
          <w:noProof/>
        </w:rPr>
        <w:t>flexbox</w:t>
      </w:r>
      <w:r w:rsidR="00BB4001" w:rsidRPr="00FA0EBC">
        <w:rPr>
          <w:noProof/>
        </w:rPr>
        <w:t xml:space="preserve"> ini. IE 10 misalnya, </w:t>
      </w:r>
      <w:r w:rsidR="00BB4001" w:rsidRPr="00FA0EBC">
        <w:rPr>
          <w:i/>
          <w:noProof/>
        </w:rPr>
        <w:t xml:space="preserve">browser </w:t>
      </w:r>
      <w:r w:rsidR="00BB4001" w:rsidRPr="00FA0EBC">
        <w:rPr>
          <w:noProof/>
        </w:rPr>
        <w:t xml:space="preserve">tersebut masih menggunakan teknik lama yang menyebabkan </w:t>
      </w:r>
      <w:r w:rsidR="00BB4001" w:rsidRPr="00FA0EBC">
        <w:rPr>
          <w:i/>
          <w:noProof/>
        </w:rPr>
        <w:t xml:space="preserve">flexbox </w:t>
      </w:r>
      <w:r w:rsidR="00BB4001" w:rsidRPr="00FA0EBC">
        <w:rPr>
          <w:noProof/>
        </w:rPr>
        <w:t>menjadi tidak bisa bekerja secara maksimal.</w:t>
      </w:r>
    </w:p>
    <w:p w:rsidR="00BB4001" w:rsidRPr="00FA0EBC" w:rsidRDefault="00BB4001" w:rsidP="00BB4001">
      <w:pPr>
        <w:ind w:firstLine="567"/>
        <w:jc w:val="both"/>
        <w:rPr>
          <w:noProof/>
        </w:rPr>
      </w:pPr>
    </w:p>
    <w:p w:rsidR="00DB2173" w:rsidRPr="00FA0EBC" w:rsidRDefault="00DB2173" w:rsidP="006E1544">
      <w:pPr>
        <w:ind w:firstLine="567"/>
        <w:rPr>
          <w:noProof/>
        </w:rPr>
      </w:pPr>
    </w:p>
    <w:p w:rsidR="00DB2173" w:rsidRPr="00FA0EBC" w:rsidRDefault="00DB2173" w:rsidP="00B71F6F">
      <w:pPr>
        <w:spacing w:after="0"/>
        <w:rPr>
          <w:noProof/>
        </w:rPr>
      </w:pPr>
    </w:p>
    <w:p w:rsidR="006E1544" w:rsidRPr="00FA0EBC" w:rsidRDefault="00BD0606" w:rsidP="00CE5A34">
      <w:pPr>
        <w:spacing w:after="0"/>
        <w:ind w:firstLine="567"/>
        <w:rPr>
          <w:noProof/>
        </w:rPr>
      </w:pPr>
      <w:r w:rsidRPr="00FA0EBC">
        <w:rPr>
          <w:noProof/>
        </w:rPr>
        <w:t xml:space="preserve">Pembahasan mengenai teknik </w:t>
      </w:r>
      <w:r w:rsidRPr="00FA0EBC">
        <w:rPr>
          <w:i/>
          <w:noProof/>
        </w:rPr>
        <w:t xml:space="preserve">flexbox </w:t>
      </w:r>
      <w:r w:rsidRPr="00FA0EBC">
        <w:rPr>
          <w:noProof/>
        </w:rPr>
        <w:t xml:space="preserve">kita mulai dari elemen navigasi. </w:t>
      </w:r>
      <w:r w:rsidR="00CE5A34" w:rsidRPr="00FA0EBC">
        <w:rPr>
          <w:noProof/>
        </w:rPr>
        <w:t>Untuk itu, perhatikan dan ikutilah langkah-langkah berikut ini.</w:t>
      </w:r>
    </w:p>
    <w:p w:rsidR="00CE5A34" w:rsidRPr="00FA0EBC" w:rsidRDefault="002103AD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Buka dokumen HTML, kemudian jadikan elemen header pada </w:t>
      </w:r>
      <w:r w:rsidRPr="00FA0EBC">
        <w:rPr>
          <w:i/>
          <w:noProof/>
        </w:rPr>
        <w:t xml:space="preserve">div </w:t>
      </w:r>
      <w:r w:rsidRPr="00FA0EBC">
        <w:rPr>
          <w:noProof/>
        </w:rPr>
        <w:t>“main-header” menjadi elemen list</w:t>
      </w:r>
      <w:r w:rsidR="00106011" w:rsidRPr="00FA0EBC">
        <w:rPr>
          <w:noProof/>
        </w:rPr>
        <w:t xml:space="preserve"> dan </w:t>
      </w:r>
      <w:r w:rsidR="00D2327B" w:rsidRPr="00FA0EBC">
        <w:rPr>
          <w:noProof/>
        </w:rPr>
        <w:t xml:space="preserve">ubahlah </w:t>
      </w:r>
      <w:r w:rsidR="00106011" w:rsidRPr="00FA0EBC">
        <w:rPr>
          <w:noProof/>
        </w:rPr>
        <w:t>elemen dari link tersebut</w:t>
      </w:r>
      <w:r w:rsidR="00D2327B" w:rsidRPr="00FA0EBC">
        <w:rPr>
          <w:noProof/>
        </w:rPr>
        <w:t xml:space="preserve"> menjadi seperti berikut</w:t>
      </w:r>
      <w:r w:rsidRPr="00FA0EBC">
        <w:rPr>
          <w:noProof/>
        </w:rPr>
        <w:t>.</w:t>
      </w:r>
    </w:p>
    <w:p w:rsidR="002103AD" w:rsidRPr="00FA0EBC" w:rsidRDefault="00517127" w:rsidP="002103AD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34" style="position:absolute;left:0;text-align:left;margin-left:69.9pt;margin-top:22.7pt;width:288.6pt;height:12pt;z-index:251660288" filled="f" strokecolor="#c00000"/>
        </w:pict>
      </w:r>
      <w:r w:rsidR="00E53B0C" w:rsidRPr="00FA0EBC">
        <w:rPr>
          <w:noProof/>
        </w:rPr>
        <w:t xml:space="preserve"> </w:t>
      </w:r>
      <w:r w:rsidR="00E53B0C" w:rsidRPr="00FA0EBC">
        <w:rPr>
          <w:noProof/>
          <w:lang w:val="en-US"/>
        </w:rPr>
        <w:drawing>
          <wp:inline distT="0" distB="0" distL="0" distR="0">
            <wp:extent cx="4257675" cy="128587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3AD" w:rsidRPr="00FA0EBC" w:rsidRDefault="002103AD" w:rsidP="002103AD">
      <w:pPr>
        <w:pStyle w:val="ListParagraph"/>
        <w:ind w:left="426"/>
        <w:rPr>
          <w:noProof/>
        </w:rPr>
      </w:pPr>
    </w:p>
    <w:p w:rsidR="002103AD" w:rsidRPr="00FA0EBC" w:rsidRDefault="008966CA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Kemudian, buka dokumen “style.css” dan </w:t>
      </w:r>
      <w:r w:rsidRPr="00FA0EBC">
        <w:rPr>
          <w:i/>
          <w:noProof/>
        </w:rPr>
        <w:t xml:space="preserve">comment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selector-selector</w:t>
      </w:r>
      <w:r w:rsidRPr="00FA0EBC">
        <w:rPr>
          <w:noProof/>
        </w:rPr>
        <w:t xml:space="preserve"> berikut.</w:t>
      </w:r>
    </w:p>
    <w:p w:rsidR="008966CA" w:rsidRPr="00FA0EBC" w:rsidRDefault="008966CA" w:rsidP="008966C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272540" cy="835349"/>
            <wp:effectExtent l="1905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721" cy="838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6CA" w:rsidRPr="00FA0EBC" w:rsidRDefault="008966CA" w:rsidP="008966C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272540" cy="965030"/>
            <wp:effectExtent l="1905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16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96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9E" w:rsidRPr="00FA0EBC" w:rsidRDefault="006D009E" w:rsidP="008966CA">
      <w:pPr>
        <w:pStyle w:val="ListParagraph"/>
        <w:ind w:left="426"/>
        <w:rPr>
          <w:noProof/>
        </w:rPr>
      </w:pPr>
    </w:p>
    <w:p w:rsidR="006D009E" w:rsidRPr="00FA0EBC" w:rsidRDefault="006D009E" w:rsidP="006D009E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Pada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 xml:space="preserve">lakukan </w:t>
      </w:r>
      <w:r w:rsidRPr="00FA0EBC">
        <w:rPr>
          <w:i/>
          <w:noProof/>
        </w:rPr>
        <w:t xml:space="preserve">comment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 xml:space="preserve">selector-selector </w:t>
      </w:r>
      <w:r w:rsidRPr="00FA0EBC">
        <w:rPr>
          <w:noProof/>
        </w:rPr>
        <w:t>berikut.</w:t>
      </w:r>
    </w:p>
    <w:p w:rsidR="008966CA" w:rsidRPr="00FA0EBC" w:rsidRDefault="00B2414E" w:rsidP="008966C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334735" cy="8953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759" cy="8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14E" w:rsidRPr="00FA0EBC" w:rsidRDefault="00CC78B2" w:rsidP="008966C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657350" cy="79861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242" cy="80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8B2" w:rsidRPr="00FA0EBC" w:rsidRDefault="004B5DAF" w:rsidP="008966C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790700" cy="91999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19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AF" w:rsidRPr="00FA0EBC" w:rsidRDefault="004B5DAF" w:rsidP="008966C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657350" cy="6329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570" cy="63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9E" w:rsidRPr="00FA0EBC" w:rsidRDefault="006D009E" w:rsidP="008966CA">
      <w:pPr>
        <w:pStyle w:val="ListParagraph"/>
        <w:ind w:left="426"/>
        <w:rPr>
          <w:noProof/>
        </w:rPr>
      </w:pPr>
    </w:p>
    <w:p w:rsidR="003021AD" w:rsidRPr="00FA0EBC" w:rsidRDefault="003021AD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Tambahkan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h1 dibawah ini pada dokumen CSS.</w:t>
      </w:r>
    </w:p>
    <w:p w:rsidR="003021AD" w:rsidRPr="00FA0EBC" w:rsidRDefault="003021AD" w:rsidP="003021AD">
      <w:pPr>
        <w:pStyle w:val="ListParagraph"/>
        <w:ind w:left="426"/>
        <w:rPr>
          <w:noProof/>
        </w:rPr>
      </w:pPr>
      <w:r w:rsidRPr="00FA0EBC">
        <w:rPr>
          <w:noProof/>
          <w:color w:val="4F81BD" w:themeColor="accent1"/>
        </w:rPr>
        <w:t>h1</w:t>
      </w:r>
      <w:r w:rsidRPr="00FA0EBC">
        <w:rPr>
          <w:noProof/>
        </w:rPr>
        <w:t>{</w:t>
      </w:r>
    </w:p>
    <w:p w:rsidR="003021AD" w:rsidRPr="00FA0EBC" w:rsidRDefault="003021AD" w:rsidP="003021AD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margin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0</w:t>
      </w:r>
      <w:r w:rsidRPr="00FA0EBC">
        <w:rPr>
          <w:noProof/>
        </w:rPr>
        <w:t>;</w:t>
      </w:r>
    </w:p>
    <w:p w:rsidR="003021AD" w:rsidRPr="00FA0EBC" w:rsidRDefault="003021AD" w:rsidP="003021AD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3021AD" w:rsidRPr="00FA0EBC" w:rsidRDefault="003021AD" w:rsidP="003021AD">
      <w:pPr>
        <w:pStyle w:val="ListParagraph"/>
        <w:ind w:left="426"/>
        <w:rPr>
          <w:noProof/>
        </w:rPr>
      </w:pPr>
    </w:p>
    <w:p w:rsidR="00A744FC" w:rsidRPr="00FA0EBC" w:rsidRDefault="00A744FC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Pada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 xml:space="preserve">”769px” tambahkan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berikut.</w:t>
      </w:r>
    </w:p>
    <w:p w:rsidR="00A744FC" w:rsidRPr="00FA0EBC" w:rsidRDefault="00A744FC" w:rsidP="00A744FC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 li</w:t>
      </w:r>
      <w:r w:rsidRPr="00FA0EBC">
        <w:rPr>
          <w:noProof/>
        </w:rPr>
        <w:t>{</w:t>
      </w:r>
    </w:p>
    <w:p w:rsidR="00A744FC" w:rsidRPr="00FA0EBC" w:rsidRDefault="00A744FC" w:rsidP="00A744FC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height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100%</w:t>
      </w:r>
      <w:r w:rsidRPr="00FA0EBC">
        <w:rPr>
          <w:noProof/>
        </w:rPr>
        <w:t>;</w:t>
      </w:r>
    </w:p>
    <w:p w:rsidR="00A744FC" w:rsidRPr="00FA0EBC" w:rsidRDefault="00A744FC" w:rsidP="00A744FC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A744FC" w:rsidRPr="00FA0EBC" w:rsidRDefault="00A744FC" w:rsidP="00A744FC">
      <w:pPr>
        <w:pStyle w:val="ListParagraph"/>
        <w:ind w:left="426"/>
        <w:rPr>
          <w:noProof/>
        </w:rPr>
      </w:pPr>
    </w:p>
    <w:p w:rsidR="008966CA" w:rsidRPr="00FA0EBC" w:rsidRDefault="006D009E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Kemudian, tambahkan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“main-header”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col berikut.</w:t>
      </w:r>
    </w:p>
    <w:p w:rsidR="006D009E" w:rsidRPr="00FA0EBC" w:rsidRDefault="00517127" w:rsidP="006D009E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35" style="position:absolute;left:0;text-align:left;margin-left:21.75pt;margin-top:.2pt;width:70.5pt;height:11.25pt;z-index:251661312" filled="f" strokecolor="#c00000"/>
        </w:pict>
      </w:r>
      <w:r w:rsidR="000D1D3B" w:rsidRPr="00FA0EBC">
        <w:rPr>
          <w:noProof/>
          <w:lang w:val="en-US"/>
        </w:rPr>
        <w:drawing>
          <wp:inline distT="0" distB="0" distL="0" distR="0">
            <wp:extent cx="1266825" cy="58102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D3B" w:rsidRPr="00FA0EBC" w:rsidRDefault="000D1D3B" w:rsidP="006D009E">
      <w:pPr>
        <w:pStyle w:val="ListParagraph"/>
        <w:ind w:left="426"/>
        <w:rPr>
          <w:noProof/>
        </w:rPr>
      </w:pPr>
    </w:p>
    <w:p w:rsidR="006D009E" w:rsidRPr="00FA0EBC" w:rsidRDefault="00301103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Setelah itu, tambahkan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baru seperti berikut.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  <w:color w:val="8064A2" w:themeColor="accent4"/>
        </w:rPr>
        <w:t>@media</w:t>
      </w:r>
      <w:r w:rsidRPr="00FA0EBC">
        <w:rPr>
          <w:noProof/>
        </w:rPr>
        <w:t xml:space="preserve"> (</w:t>
      </w:r>
      <w:r w:rsidRPr="00FA0EBC">
        <w:rPr>
          <w:noProof/>
          <w:color w:val="8064A2" w:themeColor="accent4"/>
        </w:rPr>
        <w:t>min-width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1px</w:t>
      </w:r>
      <w:r w:rsidRPr="00FA0EBC">
        <w:rPr>
          <w:noProof/>
        </w:rPr>
        <w:t xml:space="preserve">) </w:t>
      </w:r>
      <w:r w:rsidRPr="00FA0EBC">
        <w:rPr>
          <w:noProof/>
          <w:color w:val="4F81BD" w:themeColor="accent1"/>
        </w:rPr>
        <w:t>and</w:t>
      </w:r>
      <w:r w:rsidRPr="00FA0EBC">
        <w:rPr>
          <w:noProof/>
        </w:rPr>
        <w:t xml:space="preserve"> (</w:t>
      </w:r>
      <w:r w:rsidRPr="00FA0EBC">
        <w:rPr>
          <w:noProof/>
          <w:color w:val="8064A2" w:themeColor="accent4"/>
        </w:rPr>
        <w:t>max-width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768px</w:t>
      </w:r>
      <w:r w:rsidRPr="00FA0EBC">
        <w:rPr>
          <w:noProof/>
        </w:rPr>
        <w:t>){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.</w:t>
      </w:r>
      <w:r w:rsidRPr="00FA0EBC">
        <w:rPr>
          <w:noProof/>
          <w:color w:val="4F81BD" w:themeColor="accent1"/>
        </w:rPr>
        <w:t>main-nav li</w:t>
      </w:r>
      <w:r w:rsidRPr="00FA0EBC">
        <w:rPr>
          <w:noProof/>
        </w:rPr>
        <w:t>{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margin-top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15px</w:t>
      </w:r>
      <w:r w:rsidRPr="00FA0EBC">
        <w:rPr>
          <w:noProof/>
        </w:rPr>
        <w:t>;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}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.</w:t>
      </w:r>
      <w:r w:rsidRPr="00FA0EBC">
        <w:rPr>
          <w:noProof/>
          <w:color w:val="4F81BD" w:themeColor="accent1"/>
        </w:rPr>
        <w:t>main-nav li</w:t>
      </w:r>
      <w:r w:rsidRPr="00FA0EBC">
        <w:rPr>
          <w:noProof/>
        </w:rPr>
        <w:t>:first-child{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margin-top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0</w:t>
      </w:r>
      <w:r w:rsidRPr="00FA0EBC">
        <w:rPr>
          <w:noProof/>
        </w:rPr>
        <w:t>;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}</w:t>
      </w:r>
    </w:p>
    <w:p w:rsidR="00301103" w:rsidRPr="00FA0EBC" w:rsidRDefault="002A18B2" w:rsidP="002A18B2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2A18B2" w:rsidRPr="00FA0EBC" w:rsidRDefault="002A18B2" w:rsidP="002A18B2">
      <w:pPr>
        <w:pStyle w:val="ListParagraph"/>
        <w:ind w:left="426"/>
        <w:rPr>
          <w:noProof/>
        </w:rPr>
      </w:pPr>
    </w:p>
    <w:p w:rsidR="00D34D62" w:rsidRPr="00FA0EBC" w:rsidRDefault="00D34D62" w:rsidP="002A18B2">
      <w:pPr>
        <w:pStyle w:val="ListParagraph"/>
        <w:ind w:left="426"/>
        <w:rPr>
          <w:noProof/>
        </w:rPr>
      </w:pPr>
    </w:p>
    <w:p w:rsidR="00301103" w:rsidRPr="00FA0EBC" w:rsidRDefault="002537FE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Ubahlah, nilai dari </w:t>
      </w:r>
      <w:r w:rsidRPr="00FA0EBC">
        <w:rPr>
          <w:i/>
          <w:noProof/>
        </w:rPr>
        <w:t>property</w:t>
      </w:r>
      <w:r w:rsidR="006201F7" w:rsidRPr="00FA0EBC">
        <w:rPr>
          <w:noProof/>
        </w:rPr>
        <w:t xml:space="preserve"> “padding-top” pada</w:t>
      </w:r>
      <w:r w:rsidRPr="00FA0EBC">
        <w:rPr>
          <w:i/>
          <w:noProof/>
        </w:rPr>
        <w:t xml:space="preserve"> </w:t>
      </w:r>
      <w:r w:rsidR="006201F7" w:rsidRPr="00FA0EBC">
        <w:rPr>
          <w:i/>
          <w:noProof/>
        </w:rPr>
        <w:t>selector “</w:t>
      </w:r>
      <w:r w:rsidRPr="00FA0EBC">
        <w:rPr>
          <w:noProof/>
        </w:rPr>
        <w:t>body</w:t>
      </w:r>
      <w:r w:rsidR="006201F7" w:rsidRPr="00FA0EBC">
        <w:rPr>
          <w:noProof/>
        </w:rPr>
        <w:t>”</w:t>
      </w:r>
      <w:r w:rsidRPr="00FA0EBC">
        <w:rPr>
          <w:noProof/>
        </w:rPr>
        <w:t xml:space="preserve"> </w:t>
      </w:r>
      <w:r w:rsidR="006201F7" w:rsidRPr="00FA0EBC">
        <w:rPr>
          <w:noProof/>
        </w:rPr>
        <w:t>di</w:t>
      </w:r>
      <w:r w:rsidRPr="00FA0EBC">
        <w:rPr>
          <w:noProof/>
        </w:rPr>
        <w:t xml:space="preserve">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2537FE" w:rsidRPr="00FA0EBC" w:rsidRDefault="002537FE" w:rsidP="002537FE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543050" cy="50829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0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7FE" w:rsidRPr="00FA0EBC" w:rsidRDefault="002537FE" w:rsidP="002537FE">
      <w:pPr>
        <w:pStyle w:val="ListParagraph"/>
        <w:ind w:left="426"/>
        <w:rPr>
          <w:noProof/>
        </w:rPr>
      </w:pPr>
    </w:p>
    <w:p w:rsidR="003D63C9" w:rsidRPr="00FA0EBC" w:rsidRDefault="003D63C9" w:rsidP="002537FE">
      <w:pPr>
        <w:pStyle w:val="ListParagraph"/>
        <w:ind w:left="426"/>
        <w:rPr>
          <w:noProof/>
        </w:rPr>
      </w:pPr>
    </w:p>
    <w:p w:rsidR="002537FE" w:rsidRPr="00FA0EBC" w:rsidRDefault="008E1DB2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Ubahlah, nilai dari </w:t>
      </w:r>
      <w:r w:rsidRPr="00FA0EBC">
        <w:rPr>
          <w:i/>
          <w:noProof/>
        </w:rPr>
        <w:t>property</w:t>
      </w:r>
      <w:r w:rsidRPr="00FA0EBC">
        <w:rPr>
          <w:noProof/>
        </w:rPr>
        <w:t xml:space="preserve"> “height” pada</w:t>
      </w:r>
      <w:r w:rsidRPr="00FA0EBC">
        <w:rPr>
          <w:i/>
          <w:noProof/>
        </w:rPr>
        <w:t xml:space="preserve"> selector “</w:t>
      </w:r>
      <w:r w:rsidRPr="00FA0EBC">
        <w:rPr>
          <w:noProof/>
        </w:rPr>
        <w:t xml:space="preserve">main-header” di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8E1DB2" w:rsidRPr="00FA0EBC" w:rsidRDefault="00517127" w:rsidP="008E1DB2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36" style="position:absolute;left:0;text-align:left;margin-left:43.5pt;margin-top:51.3pt;width:68.25pt;height:9.75pt;z-index:251662336" filled="f" strokecolor="#c00000"/>
        </w:pict>
      </w:r>
      <w:r w:rsidR="008E1DB2" w:rsidRPr="00FA0EBC">
        <w:rPr>
          <w:noProof/>
          <w:lang w:val="en-US"/>
        </w:rPr>
        <w:drawing>
          <wp:inline distT="0" distB="0" distL="0" distR="0">
            <wp:extent cx="1450976" cy="95300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76" cy="95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3C9" w:rsidRPr="00FA0EBC" w:rsidRDefault="003D63C9" w:rsidP="008E1DB2">
      <w:pPr>
        <w:pStyle w:val="ListParagraph"/>
        <w:ind w:left="426"/>
        <w:rPr>
          <w:noProof/>
        </w:rPr>
      </w:pPr>
    </w:p>
    <w:p w:rsidR="00522BCF" w:rsidRPr="00FA0EBC" w:rsidRDefault="00522BCF" w:rsidP="00522BCF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Ubahlah, nilai dari </w:t>
      </w:r>
      <w:r w:rsidRPr="00FA0EBC">
        <w:rPr>
          <w:i/>
          <w:noProof/>
        </w:rPr>
        <w:t>property</w:t>
      </w:r>
      <w:r w:rsidRPr="00FA0EBC">
        <w:rPr>
          <w:noProof/>
        </w:rPr>
        <w:t xml:space="preserve"> “</w:t>
      </w:r>
      <w:r w:rsidR="004B3CAF" w:rsidRPr="00FA0EBC">
        <w:rPr>
          <w:noProof/>
        </w:rPr>
        <w:t>padding</w:t>
      </w:r>
      <w:r w:rsidRPr="00FA0EBC">
        <w:rPr>
          <w:noProof/>
        </w:rPr>
        <w:t>” pada</w:t>
      </w:r>
      <w:r w:rsidRPr="00FA0EBC">
        <w:rPr>
          <w:i/>
          <w:noProof/>
        </w:rPr>
        <w:t xml:space="preserve"> selector “</w:t>
      </w:r>
      <w:r w:rsidRPr="00FA0EBC">
        <w:rPr>
          <w:noProof/>
        </w:rPr>
        <w:t xml:space="preserve">main-header” di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522BCF" w:rsidRPr="00FA0EBC" w:rsidRDefault="00517127" w:rsidP="00522BCF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37" style="position:absolute;left:0;text-align:left;margin-left:45pt;margin-top:43.65pt;width:82.5pt;height:13.5pt;z-index:251663360" filled="f" strokecolor="#c00000"/>
        </w:pict>
      </w:r>
      <w:r w:rsidR="00155BB8" w:rsidRPr="00FA0EBC">
        <w:rPr>
          <w:noProof/>
          <w:lang w:val="en-US"/>
        </w:rPr>
        <w:drawing>
          <wp:inline distT="0" distB="0" distL="0" distR="0">
            <wp:extent cx="1676400" cy="8858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BB8" w:rsidRPr="00FA0EBC" w:rsidRDefault="00155BB8" w:rsidP="00522BCF">
      <w:pPr>
        <w:pStyle w:val="ListParagraph"/>
        <w:ind w:left="426"/>
        <w:rPr>
          <w:noProof/>
        </w:rPr>
      </w:pPr>
    </w:p>
    <w:p w:rsidR="008E1DB2" w:rsidRPr="00FA0EBC" w:rsidRDefault="000E5151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>Maka tampilan dari dokumen web akan menjadi seperti berikut ini.</w:t>
      </w:r>
    </w:p>
    <w:p w:rsidR="000E5151" w:rsidRPr="00FA0EBC" w:rsidRDefault="00D11E65" w:rsidP="000E5151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800350" cy="149242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248" cy="14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151" w:rsidRPr="00FA0EBC" w:rsidRDefault="000E5151" w:rsidP="000E5151">
      <w:pPr>
        <w:pStyle w:val="ListParagraph"/>
        <w:ind w:left="426"/>
        <w:rPr>
          <w:noProof/>
        </w:rPr>
      </w:pPr>
    </w:p>
    <w:p w:rsidR="000E5151" w:rsidRPr="00FA0EBC" w:rsidRDefault="00EE1253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Kemudian, untuk kita tambahkan </w:t>
      </w:r>
      <w:r w:rsidRPr="00FA0EBC">
        <w:rPr>
          <w:i/>
          <w:noProof/>
        </w:rPr>
        <w:t xml:space="preserve">selector  </w:t>
      </w:r>
      <w:r w:rsidRPr="00FA0EBC">
        <w:rPr>
          <w:noProof/>
        </w:rPr>
        <w:t xml:space="preserve">“main-nav” berikut pada </w:t>
      </w:r>
      <w:r w:rsidRPr="00FA0EBC">
        <w:rPr>
          <w:i/>
          <w:noProof/>
        </w:rPr>
        <w:t>media-query</w:t>
      </w:r>
      <w:r w:rsidRPr="00FA0EBC">
        <w:rPr>
          <w:noProof/>
        </w:rPr>
        <w:t>.</w:t>
      </w:r>
    </w:p>
    <w:p w:rsidR="006547F4" w:rsidRPr="00FA0EBC" w:rsidRDefault="006547F4" w:rsidP="006547F4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</w:t>
      </w:r>
      <w:r w:rsidRPr="00FA0EBC">
        <w:rPr>
          <w:noProof/>
        </w:rPr>
        <w:t>{</w:t>
      </w:r>
    </w:p>
    <w:p w:rsidR="006547F4" w:rsidRPr="00FA0EBC" w:rsidRDefault="006547F4" w:rsidP="006547F4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display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flex</w:t>
      </w:r>
      <w:r w:rsidRPr="00FA0EBC">
        <w:rPr>
          <w:noProof/>
        </w:rPr>
        <w:t>;</w:t>
      </w:r>
    </w:p>
    <w:p w:rsidR="00EE1253" w:rsidRPr="00FA0EBC" w:rsidRDefault="006547F4" w:rsidP="006547F4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6547F4" w:rsidRPr="00FA0EBC" w:rsidRDefault="006547F4" w:rsidP="006547F4">
      <w:pPr>
        <w:pStyle w:val="ListParagraph"/>
        <w:ind w:left="426"/>
        <w:rPr>
          <w:noProof/>
        </w:rPr>
      </w:pPr>
    </w:p>
    <w:p w:rsidR="00EE1253" w:rsidRPr="00FA0EBC" w:rsidRDefault="00517127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517127">
        <w:rPr>
          <w:noProof/>
        </w:rPr>
        <w:pict>
          <v:roundrect id="_x0000_s1039" style="position:absolute;left:0;text-align:left;margin-left:248.25pt;margin-top:13.45pt;width:147pt;height:63.75pt;z-index:251665408" arcsize="10923f" fillcolor="white [3201]" strokecolor="#c0504d [3205]" strokeweight="2.5pt">
            <v:shadow color="#868686"/>
            <v:textbox>
              <w:txbxContent>
                <w:p w:rsidR="009378AA" w:rsidRPr="009378AA" w:rsidRDefault="009378AA">
                  <w:pPr>
                    <w:rPr>
                      <w:noProof/>
                    </w:rPr>
                  </w:pPr>
                  <w:r w:rsidRPr="009378AA">
                    <w:rPr>
                      <w:noProof/>
                    </w:rPr>
                    <w:t xml:space="preserve">Tampilan dari logo dan navigasi menjadi </w:t>
                  </w:r>
                  <w:r w:rsidRPr="009378AA">
                    <w:rPr>
                      <w:i/>
                      <w:noProof/>
                    </w:rPr>
                    <w:t xml:space="preserve">inline </w:t>
                  </w:r>
                  <w:r w:rsidRPr="009378AA">
                    <w:rPr>
                      <w:noProof/>
                    </w:rPr>
                    <w:t>namun saling menempel.</w:t>
                  </w:r>
                </w:p>
              </w:txbxContent>
            </v:textbox>
          </v:roundrect>
        </w:pict>
      </w:r>
      <w:r w:rsidR="008F39E4" w:rsidRPr="00FA0EBC">
        <w:rPr>
          <w:noProof/>
        </w:rPr>
        <w:t xml:space="preserve">Lakukan </w:t>
      </w:r>
      <w:r w:rsidR="008F39E4" w:rsidRPr="00FA0EBC">
        <w:rPr>
          <w:i/>
          <w:noProof/>
        </w:rPr>
        <w:t xml:space="preserve">refresh </w:t>
      </w:r>
      <w:r w:rsidR="008F39E4" w:rsidRPr="00FA0EBC">
        <w:rPr>
          <w:noProof/>
        </w:rPr>
        <w:t xml:space="preserve">pada </w:t>
      </w:r>
      <w:r w:rsidR="008F39E4" w:rsidRPr="00FA0EBC">
        <w:rPr>
          <w:i/>
          <w:noProof/>
        </w:rPr>
        <w:t>web browser</w:t>
      </w:r>
      <w:r w:rsidR="008F39E4" w:rsidRPr="00FA0EBC">
        <w:rPr>
          <w:noProof/>
        </w:rPr>
        <w:t>.</w:t>
      </w:r>
    </w:p>
    <w:p w:rsidR="008F39E4" w:rsidRPr="00FA0EBC" w:rsidRDefault="00517127" w:rsidP="008F39E4">
      <w:pPr>
        <w:pStyle w:val="ListParagraph"/>
        <w:ind w:left="426"/>
        <w:rPr>
          <w:noProof/>
        </w:rPr>
      </w:pPr>
      <w:r w:rsidRPr="00517127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0" type="#_x0000_t32" style="position:absolute;left:0;text-align:left;margin-left:96pt;margin-top:22.75pt;width:152.25pt;height:0;z-index:251666432" o:connectortype="straight" strokecolor="#c00000">
            <v:stroke endarrow="block"/>
          </v:shape>
        </w:pict>
      </w:r>
      <w:r w:rsidRPr="00517127">
        <w:rPr>
          <w:noProof/>
        </w:rPr>
        <w:pict>
          <v:rect id="_x0000_s1038" style="position:absolute;left:0;text-align:left;margin-left:22.5pt;margin-top:13.6pt;width:73.5pt;height:18pt;z-index:251664384" filled="f" strokecolor="#c00000"/>
        </w:pict>
      </w:r>
      <w:r w:rsidR="008F39E4" w:rsidRPr="00FA0EBC">
        <w:rPr>
          <w:noProof/>
          <w:lang w:val="en-US"/>
        </w:rPr>
        <w:drawing>
          <wp:inline distT="0" distB="0" distL="0" distR="0">
            <wp:extent cx="2781300" cy="148256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48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9E4" w:rsidRPr="00FA0EBC" w:rsidRDefault="008F39E4" w:rsidP="008F39E4">
      <w:pPr>
        <w:pStyle w:val="ListParagraph"/>
        <w:ind w:left="426"/>
        <w:rPr>
          <w:noProof/>
        </w:rPr>
      </w:pPr>
    </w:p>
    <w:p w:rsidR="00BF797A" w:rsidRPr="00FA0EBC" w:rsidRDefault="00BF797A" w:rsidP="008F39E4">
      <w:pPr>
        <w:pStyle w:val="ListParagraph"/>
        <w:ind w:left="426"/>
        <w:rPr>
          <w:noProof/>
        </w:rPr>
      </w:pPr>
    </w:p>
    <w:p w:rsidR="008F39E4" w:rsidRPr="00FA0EBC" w:rsidRDefault="00BF797A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Kemudian, </w:t>
      </w:r>
      <w:r w:rsidR="000C5B23" w:rsidRPr="00FA0EBC">
        <w:rPr>
          <w:noProof/>
        </w:rPr>
        <w:t xml:space="preserve">tambahkan </w:t>
      </w:r>
      <w:r w:rsidR="000C5B23" w:rsidRPr="00FA0EBC">
        <w:rPr>
          <w:i/>
          <w:noProof/>
        </w:rPr>
        <w:t xml:space="preserve">property </w:t>
      </w:r>
      <w:r w:rsidR="000C5B23" w:rsidRPr="00FA0EBC">
        <w:rPr>
          <w:noProof/>
        </w:rPr>
        <w:t xml:space="preserve">“align-self” pada </w:t>
      </w:r>
      <w:r w:rsidR="000C5B23" w:rsidRPr="00FA0EBC">
        <w:rPr>
          <w:i/>
          <w:noProof/>
        </w:rPr>
        <w:t xml:space="preserve">selector </w:t>
      </w:r>
      <w:r w:rsidR="000C5B23" w:rsidRPr="00FA0EBC">
        <w:rPr>
          <w:noProof/>
        </w:rPr>
        <w:t xml:space="preserve">“main-nav li” di </w:t>
      </w:r>
      <w:r w:rsidR="000C5B23" w:rsidRPr="00FA0EBC">
        <w:rPr>
          <w:i/>
          <w:noProof/>
        </w:rPr>
        <w:t xml:space="preserve">media-query </w:t>
      </w:r>
      <w:r w:rsidR="000C5B23" w:rsidRPr="00FA0EBC">
        <w:rPr>
          <w:noProof/>
        </w:rPr>
        <w:t>“769px”</w:t>
      </w:r>
      <w:r w:rsidRPr="00FA0EBC">
        <w:rPr>
          <w:noProof/>
        </w:rPr>
        <w:t>.</w:t>
      </w:r>
    </w:p>
    <w:p w:rsidR="00BF797A" w:rsidRPr="00FA0EBC" w:rsidRDefault="00517127" w:rsidP="00BF797A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41" style="position:absolute;left:0;text-align:left;margin-left:45pt;margin-top:13.8pt;width:103.5pt;height:12pt;z-index:251667456" filled="f" strokecolor="#c00000"/>
        </w:pict>
      </w:r>
      <w:r w:rsidR="000C5B23" w:rsidRPr="00FA0EBC">
        <w:rPr>
          <w:noProof/>
          <w:lang w:val="en-US"/>
        </w:rPr>
        <w:drawing>
          <wp:inline distT="0" distB="0" distL="0" distR="0">
            <wp:extent cx="1638300" cy="6096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B23" w:rsidRPr="00FA0EBC" w:rsidRDefault="000C5B23" w:rsidP="00BF797A">
      <w:pPr>
        <w:pStyle w:val="ListParagraph"/>
        <w:ind w:left="426"/>
        <w:rPr>
          <w:noProof/>
        </w:rPr>
      </w:pPr>
    </w:p>
    <w:p w:rsidR="00BF797A" w:rsidRPr="00FA0EBC" w:rsidRDefault="00C77074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>Maka tampilan dari navigasi akan menjadi seperti berikut ini.</w:t>
      </w:r>
    </w:p>
    <w:p w:rsidR="00C77074" w:rsidRPr="00FA0EBC" w:rsidRDefault="00517127" w:rsidP="00C77074">
      <w:pPr>
        <w:pStyle w:val="ListParagraph"/>
        <w:ind w:left="426"/>
        <w:rPr>
          <w:noProof/>
        </w:rPr>
      </w:pPr>
      <w:r w:rsidRPr="00517127"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44" type="#_x0000_t34" style="position:absolute;left:0;text-align:left;margin-left:137.25pt;margin-top:21.25pt;width:111.75pt;height:10.65pt;flip:y;z-index:251670528" o:connectortype="elbow" adj="10795,406141,-40446" strokecolor="#c00000">
            <v:stroke endarrow="block"/>
          </v:shape>
        </w:pict>
      </w:r>
      <w:r w:rsidRPr="00517127">
        <w:rPr>
          <w:noProof/>
        </w:rPr>
        <w:pict>
          <v:roundrect id="_x0000_s1043" style="position:absolute;left:0;text-align:left;margin-left:249pt;margin-top:.4pt;width:170.25pt;height:42pt;z-index:251669504" arcsize="10923f" fillcolor="white [3201]" strokecolor="#c0504d [3205]" strokeweight="2.5pt">
            <v:shadow color="#868686"/>
            <v:textbox>
              <w:txbxContent>
                <w:p w:rsidR="008A08A6" w:rsidRPr="008A08A6" w:rsidRDefault="008A08A6">
                  <w:pPr>
                    <w:rPr>
                      <w:noProof/>
                    </w:rPr>
                  </w:pPr>
                  <w:r w:rsidRPr="008A08A6">
                    <w:rPr>
                      <w:noProof/>
                    </w:rPr>
                    <w:t>Tampilan dari navigasi menjadi berada di tengah.</w:t>
                  </w:r>
                </w:p>
              </w:txbxContent>
            </v:textbox>
          </v:roundrect>
        </w:pict>
      </w:r>
      <w:r w:rsidRPr="00517127">
        <w:rPr>
          <w:noProof/>
        </w:rPr>
        <w:pict>
          <v:rect id="_x0000_s1042" style="position:absolute;left:0;text-align:left;margin-left:24pt;margin-top:21.25pt;width:113.25pt;height:25.5pt;z-index:251668480" filled="f" strokecolor="#c00000"/>
        </w:pict>
      </w:r>
      <w:r w:rsidR="00BB7BA4" w:rsidRPr="00FA0EBC">
        <w:rPr>
          <w:noProof/>
          <w:lang w:val="en-US"/>
        </w:rPr>
        <w:drawing>
          <wp:inline distT="0" distB="0" distL="0" distR="0">
            <wp:extent cx="2790825" cy="1176402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57" cy="117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8A6" w:rsidRPr="00FA0EBC" w:rsidRDefault="008A08A6" w:rsidP="00C77074">
      <w:pPr>
        <w:pStyle w:val="ListParagraph"/>
        <w:ind w:left="426"/>
        <w:rPr>
          <w:noProof/>
        </w:rPr>
      </w:pPr>
    </w:p>
    <w:p w:rsidR="00C77074" w:rsidRPr="00FA0EBC" w:rsidRDefault="006D6726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Setelah itu, tambahkan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margin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“main-nav li” pada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6D6726" w:rsidRPr="00FA0EBC" w:rsidRDefault="00517127" w:rsidP="006D6726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45" style="position:absolute;left:0;text-align:left;margin-left:45pt;margin-top:34.65pt;width:97.5pt;height:23.25pt;z-index:251671552" filled="f" strokecolor="#c00000"/>
        </w:pict>
      </w:r>
      <w:r w:rsidR="002478DF" w:rsidRPr="00FA0EBC">
        <w:rPr>
          <w:noProof/>
          <w:lang w:val="en-US"/>
        </w:rPr>
        <w:drawing>
          <wp:inline distT="0" distB="0" distL="0" distR="0">
            <wp:extent cx="1609725" cy="904875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8DF" w:rsidRPr="00FA0EBC" w:rsidRDefault="002478DF" w:rsidP="006D6726">
      <w:pPr>
        <w:pStyle w:val="ListParagraph"/>
        <w:ind w:left="426"/>
        <w:rPr>
          <w:noProof/>
        </w:rPr>
      </w:pPr>
    </w:p>
    <w:p w:rsidR="006D6726" w:rsidRPr="00FA0EBC" w:rsidRDefault="00633F9D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Pr="00FA0EBC">
        <w:rPr>
          <w:noProof/>
        </w:rPr>
        <w:t>.</w:t>
      </w:r>
    </w:p>
    <w:p w:rsidR="00633F9D" w:rsidRPr="00FA0EBC" w:rsidRDefault="00517127" w:rsidP="00633F9D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oundrect id="_x0000_s1047" style="position:absolute;left:0;text-align:left;margin-left:262.5pt;margin-top:41.5pt;width:166.5pt;height:27.75pt;z-index:251673600" arcsize="10923f" fillcolor="white [3201]" strokecolor="#c0504d [3205]" strokeweight="2.5pt">
            <v:shadow color="#868686"/>
            <v:textbox>
              <w:txbxContent>
                <w:p w:rsidR="00B57CD9" w:rsidRPr="00B57CD9" w:rsidRDefault="00B57CD9">
                  <w:pPr>
                    <w:rPr>
                      <w:noProof/>
                    </w:rPr>
                  </w:pPr>
                  <w:r w:rsidRPr="00B57CD9">
                    <w:rPr>
                      <w:noProof/>
                    </w:rPr>
                    <w:t xml:space="preserve">Terdapat jarak antar elemen </w:t>
                  </w:r>
                  <w:r w:rsidRPr="00B57CD9">
                    <w:rPr>
                      <w:i/>
                      <w:noProof/>
                    </w:rPr>
                    <w:t>list</w:t>
                  </w:r>
                  <w:r w:rsidRPr="00B57CD9">
                    <w:rPr>
                      <w:noProof/>
                    </w:rPr>
                    <w:t>.</w:t>
                  </w:r>
                </w:p>
              </w:txbxContent>
            </v:textbox>
          </v:roundrect>
        </w:pict>
      </w:r>
      <w:r w:rsidRPr="00517127">
        <w:rPr>
          <w:noProof/>
        </w:rPr>
        <w:pict>
          <v:shape id="_x0000_s1048" type="#_x0000_t32" style="position:absolute;left:0;text-align:left;margin-left:237pt;margin-top:55.75pt;width:25.5pt;height:0;z-index:251674624" o:connectortype="straight" strokecolor="#c00000">
            <v:stroke endarrow="block"/>
          </v:shape>
        </w:pict>
      </w:r>
      <w:r w:rsidRPr="00517127">
        <w:rPr>
          <w:noProof/>
        </w:rPr>
        <w:pict>
          <v:rect id="_x0000_s1046" style="position:absolute;left:0;text-align:left;margin-left:27.75pt;margin-top:37.75pt;width:209.25pt;height:37.5pt;z-index:251672576" filled="f" strokecolor="#c00000"/>
        </w:pict>
      </w:r>
      <w:r w:rsidR="003F3F5A" w:rsidRPr="00FA0EBC">
        <w:rPr>
          <w:noProof/>
          <w:lang w:val="en-US"/>
        </w:rPr>
        <w:drawing>
          <wp:inline distT="0" distB="0" distL="0" distR="0">
            <wp:extent cx="2790825" cy="205558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5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F5A" w:rsidRPr="00FA0EBC" w:rsidRDefault="003F3F5A" w:rsidP="00633F9D">
      <w:pPr>
        <w:pStyle w:val="ListParagraph"/>
        <w:ind w:left="426"/>
        <w:rPr>
          <w:noProof/>
        </w:rPr>
      </w:pPr>
    </w:p>
    <w:p w:rsidR="00633F9D" w:rsidRPr="00FA0EBC" w:rsidRDefault="00CF2390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Kemudian, tambahkan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baru berikut pada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CF2390" w:rsidRPr="00FA0EBC" w:rsidRDefault="00CF2390" w:rsidP="00CF2390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 li</w:t>
      </w:r>
      <w:r w:rsidRPr="00FA0EBC">
        <w:rPr>
          <w:noProof/>
        </w:rPr>
        <w:t>:first-child{</w:t>
      </w:r>
    </w:p>
    <w:p w:rsidR="00CF2390" w:rsidRPr="00FA0EBC" w:rsidRDefault="00CF2390" w:rsidP="00CF2390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margin-right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auto</w:t>
      </w:r>
      <w:r w:rsidRPr="00FA0EBC">
        <w:rPr>
          <w:noProof/>
        </w:rPr>
        <w:t>;</w:t>
      </w:r>
    </w:p>
    <w:p w:rsidR="00CF2390" w:rsidRPr="00FA0EBC" w:rsidRDefault="00CF2390" w:rsidP="00CF2390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CF2390" w:rsidRPr="00FA0EBC" w:rsidRDefault="00517127" w:rsidP="00CF2390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oundrect id="_x0000_s1049" style="position:absolute;left:0;text-align:left;margin-left:289.5pt;margin-top:11.15pt;width:152.25pt;height:75pt;z-index:251675648" arcsize="10923f" fillcolor="white [3201]" strokecolor="#c0504d [3205]" strokeweight="2.5pt">
            <v:shadow color="#868686"/>
            <v:textbox>
              <w:txbxContent>
                <w:p w:rsidR="000D1CFC" w:rsidRPr="000D1CFC" w:rsidRDefault="000D1CFC">
                  <w:pPr>
                    <w:rPr>
                      <w:noProof/>
                    </w:rPr>
                  </w:pPr>
                  <w:r w:rsidRPr="000D1CFC">
                    <w:rPr>
                      <w:noProof/>
                    </w:rPr>
                    <w:t xml:space="preserve">Logo tetap berada disebelah kiri sementar elemen </w:t>
                  </w:r>
                  <w:r w:rsidR="00BA7231">
                    <w:rPr>
                      <w:noProof/>
                      <w:lang w:val="en-US"/>
                    </w:rPr>
                    <w:t>navigasi</w:t>
                  </w:r>
                  <w:r w:rsidRPr="000D1CFC">
                    <w:rPr>
                      <w:noProof/>
                    </w:rPr>
                    <w:t xml:space="preserve"> menjadi disebelah kanan.</w:t>
                  </w:r>
                </w:p>
              </w:txbxContent>
            </v:textbox>
          </v:roundrect>
        </w:pict>
      </w:r>
    </w:p>
    <w:p w:rsidR="00CF2390" w:rsidRPr="00FA0EBC" w:rsidRDefault="004D038A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>Maka tampilan dari navigasi akan menjadi seperti berikut.</w:t>
      </w:r>
    </w:p>
    <w:p w:rsidR="004D038A" w:rsidRPr="00FA0EBC" w:rsidRDefault="00517127" w:rsidP="004D038A">
      <w:pPr>
        <w:pStyle w:val="ListParagraph"/>
        <w:ind w:left="426"/>
        <w:rPr>
          <w:noProof/>
        </w:rPr>
      </w:pPr>
      <w:r w:rsidRPr="00517127">
        <w:rPr>
          <w:noProof/>
        </w:rPr>
        <w:pict>
          <v:shape id="_x0000_s1051" type="#_x0000_t34" style="position:absolute;left:0;text-align:left;margin-left:258pt;margin-top:10.25pt;width:31.5pt;height:13.5pt;flip:y;z-index:251677696" o:connectortype="elbow" adj=",1110000,-226286" strokecolor="#c00000">
            <v:stroke endarrow="block"/>
          </v:shape>
        </w:pict>
      </w:r>
      <w:r w:rsidRPr="00517127">
        <w:rPr>
          <w:noProof/>
        </w:rPr>
        <w:pict>
          <v:rect id="_x0000_s1050" style="position:absolute;left:0;text-align:left;margin-left:24pt;margin-top:14.75pt;width:234pt;height:18pt;z-index:251676672" filled="f" strokecolor="#c00000"/>
        </w:pict>
      </w:r>
      <w:r w:rsidR="004D038A" w:rsidRPr="00FA0EBC">
        <w:rPr>
          <w:noProof/>
          <w:lang w:val="en-US"/>
        </w:rPr>
        <w:drawing>
          <wp:inline distT="0" distB="0" distL="0" distR="0">
            <wp:extent cx="3070226" cy="71002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56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294" cy="71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38A" w:rsidRPr="00FA0EBC" w:rsidRDefault="004D038A" w:rsidP="004D038A">
      <w:pPr>
        <w:pStyle w:val="ListParagraph"/>
        <w:ind w:left="426"/>
        <w:rPr>
          <w:noProof/>
        </w:rPr>
      </w:pPr>
    </w:p>
    <w:p w:rsidR="004D038A" w:rsidRPr="00FA0EBC" w:rsidRDefault="00D72FC7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Lalu, ubahlah nilai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“margin-right”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“main-nav li” pada langkah sebelumnya menjadi seperti berikut.</w:t>
      </w:r>
    </w:p>
    <w:p w:rsidR="00C32E80" w:rsidRPr="00FA0EBC" w:rsidRDefault="00517127" w:rsidP="00C32E80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52" style="position:absolute;left:0;text-align:left;margin-left:117.75pt;margin-top:12.45pt;width:24pt;height:10.5pt;z-index:251678720" filled="f" strokecolor="#c00000"/>
        </w:pict>
      </w:r>
      <w:r w:rsidR="00C32E80" w:rsidRPr="00FA0EBC">
        <w:rPr>
          <w:noProof/>
          <w:lang w:val="en-US"/>
        </w:rPr>
        <w:drawing>
          <wp:inline distT="0" distB="0" distL="0" distR="0">
            <wp:extent cx="1731010" cy="44640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01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E80" w:rsidRPr="00FA0EBC" w:rsidRDefault="00C32E80" w:rsidP="00C32E80">
      <w:pPr>
        <w:pStyle w:val="ListParagraph"/>
        <w:ind w:left="426"/>
        <w:rPr>
          <w:noProof/>
        </w:rPr>
      </w:pPr>
    </w:p>
    <w:p w:rsidR="00D72FC7" w:rsidRPr="00FA0EBC" w:rsidRDefault="00B1517E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>Setelah itu, lihat hasilnya pada web browser.</w:t>
      </w:r>
    </w:p>
    <w:p w:rsidR="00B1517E" w:rsidRPr="00FA0EBC" w:rsidRDefault="00517127" w:rsidP="00B1517E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53" style="position:absolute;left:0;text-align:left;margin-left:25.5pt;margin-top:22.7pt;width:138pt;height:23.25pt;z-index:251679744" filled="f" strokecolor="#c00000"/>
        </w:pict>
      </w:r>
      <w:r w:rsidR="00017948" w:rsidRPr="00FA0EBC">
        <w:rPr>
          <w:noProof/>
          <w:lang w:val="en-US"/>
        </w:rPr>
        <w:drawing>
          <wp:inline distT="0" distB="0" distL="0" distR="0">
            <wp:extent cx="2790825" cy="1143481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35043"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81" cy="1144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948" w:rsidRPr="00FA0EBC" w:rsidRDefault="00017948" w:rsidP="00B1517E">
      <w:pPr>
        <w:pStyle w:val="ListParagraph"/>
        <w:ind w:left="426"/>
        <w:rPr>
          <w:noProof/>
        </w:rPr>
      </w:pPr>
    </w:p>
    <w:p w:rsidR="00B1517E" w:rsidRPr="00FA0EBC" w:rsidRDefault="00FC1D5A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Kemudian, untuk membuah </w:t>
      </w:r>
      <w:r w:rsidRPr="00FA0EBC">
        <w:rPr>
          <w:i/>
          <w:noProof/>
        </w:rPr>
        <w:t xml:space="preserve">space </w:t>
      </w:r>
      <w:r w:rsidRPr="00FA0EBC">
        <w:rPr>
          <w:noProof/>
        </w:rPr>
        <w:t xml:space="preserve">pada elemen navigasi tambahkan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“flex-grow” berikut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“main-nav li”.</w:t>
      </w:r>
    </w:p>
    <w:p w:rsidR="00FC1D5A" w:rsidRPr="00FA0EBC" w:rsidRDefault="00517127" w:rsidP="00FC1D5A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55" style="position:absolute;left:0;text-align:left;margin-left:46.5pt;margin-top:55.95pt;width:71.25pt;height:12.75pt;z-index:251680768" filled="f" strokecolor="#c00000"/>
        </w:pict>
      </w:r>
      <w:r w:rsidR="006D4B0D" w:rsidRPr="00FA0EBC">
        <w:rPr>
          <w:noProof/>
          <w:lang w:val="en-US"/>
        </w:rPr>
        <w:drawing>
          <wp:inline distT="0" distB="0" distL="0" distR="0">
            <wp:extent cx="1657350" cy="10191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B0D" w:rsidRPr="00FA0EBC" w:rsidRDefault="006D4B0D" w:rsidP="00FC1D5A">
      <w:pPr>
        <w:pStyle w:val="ListParagraph"/>
        <w:ind w:left="426"/>
        <w:rPr>
          <w:noProof/>
        </w:rPr>
      </w:pPr>
    </w:p>
    <w:p w:rsidR="00FC1D5A" w:rsidRPr="00FA0EBC" w:rsidRDefault="00F243B5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Lihat hasilnya pada </w:t>
      </w:r>
      <w:r w:rsidRPr="00FA0EBC">
        <w:rPr>
          <w:i/>
          <w:noProof/>
        </w:rPr>
        <w:t>web browser</w:t>
      </w:r>
      <w:r w:rsidRPr="00FA0EBC">
        <w:rPr>
          <w:noProof/>
        </w:rPr>
        <w:t>.</w:t>
      </w:r>
    </w:p>
    <w:p w:rsidR="00F243B5" w:rsidRPr="00FA0EBC" w:rsidRDefault="00517127" w:rsidP="00F243B5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56" style="position:absolute;left:0;text-align:left;margin-left:25.5pt;margin-top:16.15pt;width:237pt;height:16.5pt;z-index:251681792" filled="f" strokecolor="#c00000"/>
        </w:pict>
      </w:r>
      <w:r w:rsidR="00F243B5" w:rsidRPr="00FA0EBC">
        <w:rPr>
          <w:noProof/>
          <w:lang w:val="en-US"/>
        </w:rPr>
        <w:drawing>
          <wp:inline distT="0" distB="0" distL="0" distR="0">
            <wp:extent cx="3113576" cy="8286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162" cy="82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3B5" w:rsidRPr="00FA0EBC" w:rsidRDefault="00F243B5" w:rsidP="00F243B5">
      <w:pPr>
        <w:pStyle w:val="ListParagraph"/>
        <w:ind w:left="426"/>
        <w:rPr>
          <w:noProof/>
        </w:rPr>
      </w:pPr>
    </w:p>
    <w:p w:rsidR="00F243B5" w:rsidRPr="00FA0EBC" w:rsidRDefault="00A41F1F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Kemudian, untuk membuat sedikit perbedaan antara elemen logo dengan navigasi lain, tambahkan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“flex-grow”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berikut didalam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A41F1F" w:rsidRPr="00FA0EBC" w:rsidRDefault="00517127" w:rsidP="00A41F1F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57" style="position:absolute;left:0;text-align:left;margin-left:45.75pt;margin-top:22.7pt;width:78pt;height:13.5pt;z-index:251682816" filled="f" strokecolor="#c00000"/>
        </w:pict>
      </w:r>
      <w:r w:rsidR="00A41F1F" w:rsidRPr="00FA0EBC">
        <w:rPr>
          <w:noProof/>
          <w:lang w:val="en-US"/>
        </w:rPr>
        <w:drawing>
          <wp:inline distT="0" distB="0" distL="0" distR="0">
            <wp:extent cx="1714500" cy="6000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F1F" w:rsidRPr="00FA0EBC" w:rsidRDefault="00A41F1F" w:rsidP="00A41F1F">
      <w:pPr>
        <w:pStyle w:val="ListParagraph"/>
        <w:ind w:left="426"/>
        <w:rPr>
          <w:noProof/>
        </w:rPr>
      </w:pPr>
    </w:p>
    <w:p w:rsidR="00A41F1F" w:rsidRPr="00FA0EBC" w:rsidRDefault="001A2068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t xml:space="preserve">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Pr="00FA0EBC">
        <w:rPr>
          <w:noProof/>
        </w:rPr>
        <w:t>.</w:t>
      </w:r>
    </w:p>
    <w:p w:rsidR="001A2068" w:rsidRPr="00FA0EBC" w:rsidRDefault="00517127" w:rsidP="001A2068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58" style="position:absolute;left:0;text-align:left;margin-left:25.5pt;margin-top:16.05pt;width:63pt;height:18pt;z-index:251683840" filled="f" strokecolor="#c00000"/>
        </w:pict>
      </w:r>
      <w:r w:rsidR="006B2041" w:rsidRPr="00FA0EBC">
        <w:rPr>
          <w:noProof/>
          <w:lang w:val="en-US"/>
        </w:rPr>
        <w:drawing>
          <wp:inline distT="0" distB="0" distL="0" distR="0">
            <wp:extent cx="3139164" cy="866775"/>
            <wp:effectExtent l="19050" t="0" r="4086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48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41" cy="86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041" w:rsidRPr="00FA0EBC" w:rsidRDefault="006B2041" w:rsidP="001A2068">
      <w:pPr>
        <w:pStyle w:val="ListParagraph"/>
        <w:ind w:left="426"/>
        <w:rPr>
          <w:noProof/>
        </w:rPr>
      </w:pPr>
    </w:p>
    <w:p w:rsidR="006A1B4E" w:rsidRPr="00FA0EBC" w:rsidRDefault="006A1B4E" w:rsidP="001A2068">
      <w:pPr>
        <w:pStyle w:val="ListParagraph"/>
        <w:ind w:left="426"/>
        <w:rPr>
          <w:noProof/>
        </w:rPr>
      </w:pPr>
    </w:p>
    <w:p w:rsidR="006A1B4E" w:rsidRPr="00FA0EBC" w:rsidRDefault="006A1B4E" w:rsidP="001A2068">
      <w:pPr>
        <w:pStyle w:val="ListParagraph"/>
        <w:ind w:left="426"/>
        <w:rPr>
          <w:noProof/>
        </w:rPr>
      </w:pPr>
    </w:p>
    <w:p w:rsidR="006A1B4E" w:rsidRPr="00FA0EBC" w:rsidRDefault="006A1B4E" w:rsidP="001A2068">
      <w:pPr>
        <w:pStyle w:val="ListParagraph"/>
        <w:ind w:left="426"/>
        <w:rPr>
          <w:noProof/>
        </w:rPr>
      </w:pPr>
    </w:p>
    <w:p w:rsidR="001A2068" w:rsidRPr="00FA0EBC" w:rsidRDefault="00A43D93" w:rsidP="00CE5A34">
      <w:pPr>
        <w:pStyle w:val="ListParagraph"/>
        <w:numPr>
          <w:ilvl w:val="0"/>
          <w:numId w:val="1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Untuk membuat teknik </w:t>
      </w:r>
      <w:r w:rsidRPr="00FA0EBC">
        <w:rPr>
          <w:i/>
          <w:noProof/>
        </w:rPr>
        <w:t xml:space="preserve">flexbox </w:t>
      </w:r>
      <w:r w:rsidRPr="00FA0EBC">
        <w:rPr>
          <w:noProof/>
        </w:rPr>
        <w:t xml:space="preserve">bekerja pada </w:t>
      </w:r>
      <w:r w:rsidRPr="00FA0EBC">
        <w:rPr>
          <w:i/>
          <w:noProof/>
        </w:rPr>
        <w:t xml:space="preserve">browser </w:t>
      </w:r>
      <w:r w:rsidRPr="00FA0EBC">
        <w:rPr>
          <w:noProof/>
        </w:rPr>
        <w:t xml:space="preserve">“safari”, tambahkan </w:t>
      </w:r>
      <w:r w:rsidRPr="00FA0EBC">
        <w:rPr>
          <w:i/>
          <w:noProof/>
        </w:rPr>
        <w:t xml:space="preserve">bender prefix </w:t>
      </w:r>
      <w:r w:rsidRPr="00FA0EBC">
        <w:rPr>
          <w:noProof/>
        </w:rPr>
        <w:t>webkit seperti berikut ini.</w:t>
      </w:r>
    </w:p>
    <w:p w:rsidR="00A43D93" w:rsidRPr="00FA0EBC" w:rsidRDefault="00E8554B" w:rsidP="007F1CE5">
      <w:pPr>
        <w:pStyle w:val="ListParagraph"/>
        <w:spacing w:after="0"/>
        <w:ind w:left="425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914525" cy="2752725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CE5" w:rsidRPr="00FA0EBC" w:rsidRDefault="00517127" w:rsidP="006A1B4E">
      <w:pPr>
        <w:rPr>
          <w:noProof/>
        </w:rPr>
      </w:pPr>
      <w:r w:rsidRPr="00517127">
        <w:rPr>
          <w:noProof/>
        </w:rPr>
        <w:pict>
          <v:group id="_x0000_s1059" style="position:absolute;margin-left:-74.4pt;margin-top:8.25pt;width:245.55pt;height:60pt;z-index:251684864" coordorigin="-63,2100" coordsize="4911,1200">
            <v:shape id="_x0000_s1060" type="#_x0000_t15" style="position:absolute;left:2748;top:2100;width:2100;height:1200" adj="14040" fillcolor="#c6d9f1 [671]" stroked="f"/>
            <v:shape id="_x0000_s1061" type="#_x0000_t15" style="position:absolute;left:2523;top:2100;width:2100;height:1200" adj="14040" fillcolor="#f2f2f2 [3052]" stroked="f"/>
            <v:shape id="_x0000_s1062" type="#_x0000_t15" style="position:absolute;left:-63;top:2100;width:4515;height:1200" adj="17921" fillcolor="#f90" strokecolor="white [3212]">
              <v:textbox style="mso-next-textbox:#_x0000_s1062">
                <w:txbxContent>
                  <w:p w:rsidR="007F1CE5" w:rsidRPr="009823AD" w:rsidRDefault="009823AD" w:rsidP="009823AD">
                    <w:pPr>
                      <w:spacing w:before="360"/>
                      <w:ind w:left="1418"/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</w:pPr>
                    <w:r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  <w:t>Animating Flexbox</w:t>
                    </w:r>
                  </w:p>
                </w:txbxContent>
              </v:textbox>
            </v:shape>
          </v:group>
        </w:pict>
      </w:r>
    </w:p>
    <w:p w:rsidR="007F1CE5" w:rsidRPr="00FA0EBC" w:rsidRDefault="007F1CE5" w:rsidP="007F1CE5">
      <w:pPr>
        <w:rPr>
          <w:noProof/>
        </w:rPr>
      </w:pPr>
    </w:p>
    <w:p w:rsidR="007F1CE5" w:rsidRPr="00FA0EBC" w:rsidRDefault="007F1CE5" w:rsidP="007F1CE5">
      <w:pPr>
        <w:rPr>
          <w:noProof/>
        </w:rPr>
      </w:pPr>
    </w:p>
    <w:p w:rsidR="00A43D93" w:rsidRPr="00FA0EBC" w:rsidRDefault="009537B2" w:rsidP="007473F3">
      <w:pPr>
        <w:spacing w:after="0"/>
        <w:ind w:firstLine="567"/>
        <w:rPr>
          <w:noProof/>
        </w:rPr>
      </w:pPr>
      <w:r w:rsidRPr="00FA0EBC">
        <w:rPr>
          <w:noProof/>
        </w:rPr>
        <w:t xml:space="preserve">Selanjutnya, kita akan membuat animasi pada elemen </w:t>
      </w:r>
      <w:r w:rsidRPr="00FA0EBC">
        <w:rPr>
          <w:i/>
          <w:noProof/>
        </w:rPr>
        <w:t xml:space="preserve">flexbox </w:t>
      </w:r>
      <w:r w:rsidRPr="00FA0EBC">
        <w:rPr>
          <w:noProof/>
        </w:rPr>
        <w:t xml:space="preserve">yang telah kita buat pada materi sebelumnya. Pada materi ini kita akan menggunakan </w:t>
      </w:r>
      <w:r w:rsidRPr="00FA0EBC">
        <w:rPr>
          <w:i/>
          <w:noProof/>
        </w:rPr>
        <w:t xml:space="preserve">icon font </w:t>
      </w:r>
      <w:r w:rsidRPr="00FA0EBC">
        <w:rPr>
          <w:noProof/>
        </w:rPr>
        <w:t>untuk diletakkan pada elemen navigasi. Untuk itu, tambahkan folder “</w:t>
      </w:r>
      <w:r w:rsidRPr="00FA0EBC">
        <w:rPr>
          <w:i/>
          <w:noProof/>
        </w:rPr>
        <w:t>fonts</w:t>
      </w:r>
      <w:r w:rsidRPr="00FA0EBC">
        <w:rPr>
          <w:noProof/>
        </w:rPr>
        <w:t xml:space="preserve">” pada direktori </w:t>
      </w:r>
      <w:r w:rsidRPr="00FA0EBC">
        <w:rPr>
          <w:i/>
          <w:noProof/>
        </w:rPr>
        <w:t xml:space="preserve">website </w:t>
      </w:r>
      <w:r w:rsidRPr="00FA0EBC">
        <w:rPr>
          <w:noProof/>
        </w:rPr>
        <w:t xml:space="preserve">anda (tanyakan pada instruktur jika belum ada). </w:t>
      </w:r>
      <w:r w:rsidR="007444E1" w:rsidRPr="00FA0EBC">
        <w:rPr>
          <w:noProof/>
        </w:rPr>
        <w:t>Penjelasan lebih lanjut terdapat pada langkah-langkah berikut.</w:t>
      </w:r>
    </w:p>
    <w:p w:rsidR="007444E1" w:rsidRPr="00FA0EBC" w:rsidRDefault="00C16514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Pada dokumen HTML, tambahkan kode berikut untuk menggunakan </w:t>
      </w:r>
      <w:r w:rsidRPr="00FA0EBC">
        <w:rPr>
          <w:i/>
          <w:noProof/>
        </w:rPr>
        <w:t xml:space="preserve">icon font </w:t>
      </w:r>
      <w:r w:rsidRPr="00FA0EBC">
        <w:rPr>
          <w:noProof/>
        </w:rPr>
        <w:t xml:space="preserve">di dokumen </w:t>
      </w:r>
      <w:r w:rsidRPr="00FA0EBC">
        <w:rPr>
          <w:i/>
          <w:noProof/>
        </w:rPr>
        <w:t>web</w:t>
      </w:r>
      <w:r w:rsidRPr="00FA0EBC">
        <w:rPr>
          <w:noProof/>
        </w:rPr>
        <w:t>.</w:t>
      </w:r>
    </w:p>
    <w:p w:rsidR="00C16514" w:rsidRPr="00FA0EBC" w:rsidRDefault="00517127" w:rsidP="00C16514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3" style="position:absolute;left:0;text-align:left;margin-left:151.35pt;margin-top:34.05pt;width:107.4pt;height:45pt;z-index:251685888" filled="f" strokecolor="#c00000"/>
        </w:pict>
      </w:r>
      <w:r w:rsidR="00597718" w:rsidRPr="00FA0EBC">
        <w:rPr>
          <w:noProof/>
          <w:lang w:val="en-US"/>
        </w:rPr>
        <w:drawing>
          <wp:inline distT="0" distB="0" distL="0" distR="0">
            <wp:extent cx="4343400" cy="12954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718" w:rsidRPr="00FA0EBC" w:rsidRDefault="00597718" w:rsidP="00C16514">
      <w:pPr>
        <w:pStyle w:val="ListParagraph"/>
        <w:ind w:left="426"/>
        <w:rPr>
          <w:noProof/>
        </w:rPr>
      </w:pPr>
    </w:p>
    <w:p w:rsidR="00C16514" w:rsidRPr="00FA0EBC" w:rsidRDefault="002436A7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Setelah itu, tambahkan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“font-face” berikut pada dokumen CSS.</w:t>
      </w:r>
    </w:p>
    <w:p w:rsidR="00D944E1" w:rsidRPr="00FA0EBC" w:rsidRDefault="00D944E1" w:rsidP="00D944E1">
      <w:pPr>
        <w:pStyle w:val="ListParagraph"/>
        <w:ind w:left="426"/>
        <w:rPr>
          <w:noProof/>
          <w:color w:val="A6A6A6" w:themeColor="background1" w:themeShade="A6"/>
        </w:rPr>
      </w:pPr>
      <w:r w:rsidRPr="00FA0EBC">
        <w:rPr>
          <w:noProof/>
          <w:color w:val="A6A6A6" w:themeColor="background1" w:themeShade="A6"/>
        </w:rPr>
        <w:t>/* Icon Fonts */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  <w:color w:val="8064A2" w:themeColor="accent4"/>
        </w:rPr>
        <w:t>@font-face</w:t>
      </w:r>
      <w:r w:rsidRPr="00FA0EBC">
        <w:rPr>
          <w:noProof/>
        </w:rPr>
        <w:t>{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font-family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'icomoon'</w:t>
      </w:r>
      <w:r w:rsidRPr="00FA0EBC">
        <w:rPr>
          <w:noProof/>
        </w:rPr>
        <w:t>;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C00000"/>
        </w:rPr>
        <w:t>src</w:t>
      </w:r>
      <w:r w:rsidRPr="00FA0EBC">
        <w:rPr>
          <w:noProof/>
        </w:rPr>
        <w:t>:</w:t>
      </w:r>
      <w:r w:rsidRPr="00FA0EBC">
        <w:rPr>
          <w:noProof/>
          <w:color w:val="F79646" w:themeColor="accent6"/>
        </w:rPr>
        <w:t>url('../fonts/icomoon.eot')</w:t>
      </w:r>
      <w:r w:rsidRPr="00FA0EBC">
        <w:rPr>
          <w:noProof/>
        </w:rPr>
        <w:t>;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C00000"/>
        </w:rPr>
        <w:t>src</w:t>
      </w:r>
      <w:r w:rsidRPr="00FA0EBC">
        <w:rPr>
          <w:noProof/>
        </w:rPr>
        <w:t>:</w:t>
      </w:r>
      <w:r w:rsidRPr="00FA0EBC">
        <w:rPr>
          <w:noProof/>
          <w:color w:val="F79646" w:themeColor="accent6"/>
        </w:rPr>
        <w:t>url('../fonts/icomoon.eot?#iefix')</w:t>
      </w:r>
      <w:r w:rsidRPr="00FA0EBC">
        <w:rPr>
          <w:noProof/>
        </w:rPr>
        <w:t xml:space="preserve"> format </w:t>
      </w:r>
      <w:r w:rsidRPr="00FA0EBC">
        <w:rPr>
          <w:noProof/>
          <w:color w:val="F79646" w:themeColor="accent6"/>
        </w:rPr>
        <w:t>('embedded-opentype')</w:t>
      </w:r>
      <w:r w:rsidR="00477BC5" w:rsidRPr="00FA0EBC">
        <w:rPr>
          <w:noProof/>
        </w:rPr>
        <w:t>,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F79646" w:themeColor="accent6"/>
        </w:rPr>
        <w:t>url('../fonts/icomoon.woff')</w:t>
      </w:r>
      <w:r w:rsidRPr="00FA0EBC">
        <w:rPr>
          <w:noProof/>
        </w:rPr>
        <w:t xml:space="preserve"> format</w:t>
      </w:r>
      <w:r w:rsidRPr="00FA0EBC">
        <w:rPr>
          <w:noProof/>
          <w:color w:val="F79646" w:themeColor="accent6"/>
        </w:rPr>
        <w:t>('woff')</w:t>
      </w:r>
      <w:r w:rsidR="00477BC5" w:rsidRPr="00FA0EBC">
        <w:rPr>
          <w:noProof/>
        </w:rPr>
        <w:t>,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F79646" w:themeColor="accent6"/>
        </w:rPr>
        <w:t>url('../fonts/icomoon.ttf')</w:t>
      </w:r>
      <w:r w:rsidRPr="00FA0EBC">
        <w:rPr>
          <w:noProof/>
        </w:rPr>
        <w:t xml:space="preserve"> format</w:t>
      </w:r>
      <w:r w:rsidRPr="00FA0EBC">
        <w:rPr>
          <w:noProof/>
          <w:color w:val="F79646" w:themeColor="accent6"/>
        </w:rPr>
        <w:t>('truetype')</w:t>
      </w:r>
      <w:r w:rsidR="00477BC5" w:rsidRPr="00FA0EBC">
        <w:rPr>
          <w:noProof/>
        </w:rPr>
        <w:t>,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F79646" w:themeColor="accent6"/>
        </w:rPr>
        <w:t>url('../fonts/icomoon.svg#icomoon')</w:t>
      </w:r>
      <w:r w:rsidRPr="00FA0EBC">
        <w:rPr>
          <w:noProof/>
        </w:rPr>
        <w:t xml:space="preserve"> format</w:t>
      </w:r>
      <w:r w:rsidRPr="00FA0EBC">
        <w:rPr>
          <w:noProof/>
          <w:color w:val="F79646" w:themeColor="accent6"/>
        </w:rPr>
        <w:t>('svg')</w:t>
      </w:r>
      <w:r w:rsidRPr="00FA0EBC">
        <w:rPr>
          <w:noProof/>
        </w:rPr>
        <w:t>;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  <w:color w:val="8064A2" w:themeColor="accent4"/>
        </w:rPr>
        <w:t xml:space="preserve">    font-weight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normal</w:t>
      </w:r>
      <w:r w:rsidRPr="00FA0EBC">
        <w:rPr>
          <w:noProof/>
        </w:rPr>
        <w:t>;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font-style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normal</w:t>
      </w:r>
      <w:r w:rsidRPr="00FA0EBC">
        <w:rPr>
          <w:noProof/>
        </w:rPr>
        <w:t>;</w:t>
      </w:r>
    </w:p>
    <w:p w:rsidR="002436A7" w:rsidRPr="00FA0EBC" w:rsidRDefault="00D944E1" w:rsidP="00D944E1">
      <w:pPr>
        <w:pStyle w:val="ListParagraph"/>
        <w:ind w:left="426"/>
        <w:rPr>
          <w:noProof/>
        </w:rPr>
      </w:pPr>
      <w:r w:rsidRPr="00FA0EBC">
        <w:rPr>
          <w:noProof/>
        </w:rPr>
        <w:lastRenderedPageBreak/>
        <w:t>}</w:t>
      </w:r>
    </w:p>
    <w:p w:rsidR="00D944E1" w:rsidRPr="00FA0EBC" w:rsidRDefault="00D944E1" w:rsidP="00D944E1">
      <w:pPr>
        <w:pStyle w:val="ListParagraph"/>
        <w:ind w:left="426"/>
        <w:rPr>
          <w:noProof/>
        </w:rPr>
      </w:pPr>
    </w:p>
    <w:p w:rsidR="002436A7" w:rsidRPr="00FA0EBC" w:rsidRDefault="00387A61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Setelah itu, buatlah </w:t>
      </w:r>
      <w:r w:rsidRPr="00FA0EBC">
        <w:rPr>
          <w:i/>
          <w:noProof/>
        </w:rPr>
        <w:t xml:space="preserve">selector </w:t>
      </w:r>
      <w:r w:rsidR="00B5735F" w:rsidRPr="00FA0EBC">
        <w:rPr>
          <w:noProof/>
        </w:rPr>
        <w:t>baru berikut in</w:t>
      </w:r>
      <w:r w:rsidR="00624C7B" w:rsidRPr="00FA0EBC">
        <w:rPr>
          <w:noProof/>
        </w:rPr>
        <w:t>i</w:t>
      </w:r>
      <w:r w:rsidRPr="00FA0EBC">
        <w:rPr>
          <w:noProof/>
        </w:rPr>
        <w:t>.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 a</w:t>
      </w:r>
      <w:r w:rsidRPr="00FA0EBC">
        <w:rPr>
          <w:noProof/>
        </w:rPr>
        <w:t>::before{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font-family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'icomoon'</w:t>
      </w:r>
      <w:r w:rsidRPr="00FA0EBC">
        <w:rPr>
          <w:noProof/>
        </w:rPr>
        <w:t>;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content</w:t>
      </w:r>
      <w:r w:rsidRPr="00FA0EBC">
        <w:rPr>
          <w:noProof/>
        </w:rPr>
        <w:t xml:space="preserve">: </w:t>
      </w:r>
      <w:r w:rsidRPr="00FA0EBC">
        <w:rPr>
          <w:noProof/>
          <w:color w:val="8064A2" w:themeColor="accent4"/>
        </w:rPr>
        <w:t>attr(data-icon)</w:t>
      </w:r>
      <w:r w:rsidRPr="00FA0EBC">
        <w:rPr>
          <w:noProof/>
        </w:rPr>
        <w:t>;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color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#fff</w:t>
      </w:r>
      <w:r w:rsidRPr="00FA0EBC">
        <w:rPr>
          <w:noProof/>
        </w:rPr>
        <w:t>;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position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absolute</w:t>
      </w:r>
      <w:r w:rsidRPr="00FA0EBC">
        <w:rPr>
          <w:noProof/>
        </w:rPr>
        <w:t>;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top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10px</w:t>
      </w:r>
      <w:r w:rsidRPr="00FA0EBC">
        <w:rPr>
          <w:noProof/>
        </w:rPr>
        <w:t>;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387A61" w:rsidRPr="00FA0EBC" w:rsidRDefault="00387A61" w:rsidP="00387A61">
      <w:pPr>
        <w:pStyle w:val="ListParagraph"/>
        <w:ind w:left="426"/>
        <w:rPr>
          <w:noProof/>
        </w:rPr>
      </w:pPr>
    </w:p>
    <w:p w:rsidR="00387A61" w:rsidRPr="00FA0EBC" w:rsidRDefault="0019425C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Kemudian, lakukan </w:t>
      </w:r>
      <w:r w:rsidRPr="00FA0EBC">
        <w:rPr>
          <w:i/>
          <w:noProof/>
        </w:rPr>
        <w:t xml:space="preserve">refresh </w:t>
      </w:r>
      <w:r w:rsidR="00DD4DBC" w:rsidRPr="00FA0EBC">
        <w:rPr>
          <w:noProof/>
        </w:rPr>
        <w:t xml:space="preserve">pada web browser, maka akan tampil </w:t>
      </w:r>
      <w:r w:rsidR="00DD4DBC" w:rsidRPr="00FA0EBC">
        <w:rPr>
          <w:i/>
          <w:noProof/>
        </w:rPr>
        <w:t xml:space="preserve">icon </w:t>
      </w:r>
      <w:r w:rsidR="00DD4DBC" w:rsidRPr="00FA0EBC">
        <w:rPr>
          <w:noProof/>
        </w:rPr>
        <w:t>diatas elemen navigasi.</w:t>
      </w:r>
    </w:p>
    <w:p w:rsidR="0019425C" w:rsidRPr="00FA0EBC" w:rsidRDefault="00517127" w:rsidP="0019425C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4" style="position:absolute;left:0;text-align:left;margin-left:135.75pt;margin-top:23.2pt;width:205.5pt;height:9pt;z-index:251686912" filled="f" strokecolor="#c00000"/>
        </w:pict>
      </w:r>
      <w:r w:rsidR="00BE1349" w:rsidRPr="00FA0EBC">
        <w:rPr>
          <w:noProof/>
          <w:lang w:val="en-US"/>
        </w:rPr>
        <w:drawing>
          <wp:inline distT="0" distB="0" distL="0" distR="0">
            <wp:extent cx="4434393" cy="1209675"/>
            <wp:effectExtent l="19050" t="0" r="4257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48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46" cy="121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5BE" w:rsidRPr="00FA0EBC" w:rsidRDefault="006E05BE" w:rsidP="0019425C">
      <w:pPr>
        <w:pStyle w:val="ListParagraph"/>
        <w:ind w:left="426"/>
        <w:rPr>
          <w:noProof/>
        </w:rPr>
      </w:pPr>
    </w:p>
    <w:p w:rsidR="0019425C" w:rsidRPr="00FA0EBC" w:rsidRDefault="00411D82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Untuk membuatnya berada didalam navigasi, tambahkan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“position”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“main-logo a, main-nav a” berikut.</w:t>
      </w:r>
    </w:p>
    <w:p w:rsidR="00411D82" w:rsidRPr="00FA0EBC" w:rsidRDefault="00517127" w:rsidP="00411D82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5" style="position:absolute;left:0;text-align:left;margin-left:45.75pt;margin-top:92.6pt;width:102pt;height:9pt;z-index:251687936" filled="f" strokecolor="#c00000"/>
        </w:pict>
      </w:r>
      <w:r w:rsidR="00411D82" w:rsidRPr="00FA0EBC">
        <w:rPr>
          <w:noProof/>
          <w:lang w:val="en-US"/>
        </w:rPr>
        <w:drawing>
          <wp:inline distT="0" distB="0" distL="0" distR="0">
            <wp:extent cx="1819275" cy="1485900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D82" w:rsidRPr="00FA0EBC" w:rsidRDefault="00411D82" w:rsidP="00411D82">
      <w:pPr>
        <w:pStyle w:val="ListParagraph"/>
        <w:ind w:left="426"/>
        <w:rPr>
          <w:noProof/>
        </w:rPr>
      </w:pPr>
    </w:p>
    <w:p w:rsidR="00411D82" w:rsidRPr="00FA0EBC" w:rsidRDefault="00BA7D4E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>pada web browser.</w:t>
      </w:r>
    </w:p>
    <w:p w:rsidR="00BA7D4E" w:rsidRPr="00FA0EBC" w:rsidRDefault="002C60C2" w:rsidP="00BA7D4E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4434840" cy="1180328"/>
            <wp:effectExtent l="1905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491" cy="118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0C2" w:rsidRPr="00FA0EBC" w:rsidRDefault="002C60C2" w:rsidP="00BA7D4E">
      <w:pPr>
        <w:pStyle w:val="ListParagraph"/>
        <w:ind w:left="426"/>
        <w:rPr>
          <w:noProof/>
        </w:rPr>
      </w:pPr>
    </w:p>
    <w:p w:rsidR="009F01A6" w:rsidRPr="00FA0EBC" w:rsidRDefault="009F01A6" w:rsidP="00BA7D4E">
      <w:pPr>
        <w:pStyle w:val="ListParagraph"/>
        <w:ind w:left="426"/>
        <w:rPr>
          <w:noProof/>
        </w:rPr>
      </w:pPr>
    </w:p>
    <w:p w:rsidR="009F01A6" w:rsidRPr="00FA0EBC" w:rsidRDefault="009F01A6" w:rsidP="00BA7D4E">
      <w:pPr>
        <w:pStyle w:val="ListParagraph"/>
        <w:ind w:left="426"/>
        <w:rPr>
          <w:noProof/>
        </w:rPr>
      </w:pPr>
    </w:p>
    <w:p w:rsidR="009F01A6" w:rsidRPr="00FA0EBC" w:rsidRDefault="009F01A6" w:rsidP="00BA7D4E">
      <w:pPr>
        <w:pStyle w:val="ListParagraph"/>
        <w:ind w:left="426"/>
        <w:rPr>
          <w:noProof/>
        </w:rPr>
      </w:pPr>
    </w:p>
    <w:p w:rsidR="009F01A6" w:rsidRPr="00FA0EBC" w:rsidRDefault="009F01A6" w:rsidP="00BA7D4E">
      <w:pPr>
        <w:pStyle w:val="ListParagraph"/>
        <w:ind w:left="426"/>
        <w:rPr>
          <w:noProof/>
        </w:rPr>
      </w:pPr>
    </w:p>
    <w:p w:rsidR="009F01A6" w:rsidRPr="00FA0EBC" w:rsidRDefault="009F01A6" w:rsidP="00BA7D4E">
      <w:pPr>
        <w:pStyle w:val="ListParagraph"/>
        <w:ind w:left="426"/>
        <w:rPr>
          <w:noProof/>
        </w:rPr>
      </w:pPr>
    </w:p>
    <w:p w:rsidR="009F01A6" w:rsidRPr="00FA0EBC" w:rsidRDefault="009F01A6" w:rsidP="00BA7D4E">
      <w:pPr>
        <w:pStyle w:val="ListParagraph"/>
        <w:ind w:left="426"/>
        <w:rPr>
          <w:noProof/>
        </w:rPr>
      </w:pPr>
    </w:p>
    <w:p w:rsidR="00BA7D4E" w:rsidRPr="00FA0EBC" w:rsidRDefault="009F01A6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Untuk membuat tampilan dari </w:t>
      </w:r>
      <w:r w:rsidRPr="00FA0EBC">
        <w:rPr>
          <w:i/>
          <w:noProof/>
        </w:rPr>
        <w:t xml:space="preserve">icon </w:t>
      </w:r>
      <w:r w:rsidRPr="00FA0EBC">
        <w:rPr>
          <w:noProof/>
        </w:rPr>
        <w:t xml:space="preserve">lebih menarik, tambahkan </w:t>
      </w:r>
      <w:r w:rsidRPr="00FA0EBC">
        <w:rPr>
          <w:i/>
          <w:noProof/>
        </w:rPr>
        <w:t xml:space="preserve">property-property </w:t>
      </w:r>
      <w:r w:rsidRPr="00FA0EBC">
        <w:rPr>
          <w:noProof/>
        </w:rPr>
        <w:t xml:space="preserve">berikut ini pada masing-masing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serta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hover untuk membuat </w:t>
      </w:r>
      <w:r w:rsidRPr="00FA0EBC">
        <w:rPr>
          <w:i/>
          <w:noProof/>
        </w:rPr>
        <w:t xml:space="preserve">icon </w:t>
      </w:r>
      <w:r w:rsidRPr="00FA0EBC">
        <w:rPr>
          <w:noProof/>
        </w:rPr>
        <w:t xml:space="preserve">muncul ketika </w:t>
      </w:r>
      <w:r w:rsidRPr="00FA0EBC">
        <w:rPr>
          <w:i/>
          <w:noProof/>
        </w:rPr>
        <w:t xml:space="preserve">pointer mouse </w:t>
      </w:r>
      <w:r w:rsidRPr="00FA0EBC">
        <w:rPr>
          <w:noProof/>
        </w:rPr>
        <w:t>diarahkan pada elemen navigasi.</w:t>
      </w:r>
    </w:p>
    <w:p w:rsidR="009F01A6" w:rsidRPr="00FA0EBC" w:rsidRDefault="00517127" w:rsidP="009F01A6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6" style="position:absolute;left:0;text-align:left;margin-left:40.5pt;margin-top:88.35pt;width:81pt;height:10.5pt;z-index:251688960" filled="f" strokecolor="#c00000"/>
        </w:pict>
      </w:r>
      <w:r w:rsidR="009F01A6" w:rsidRPr="00FA0EBC">
        <w:rPr>
          <w:noProof/>
          <w:lang w:val="en-US"/>
        </w:rPr>
        <w:drawing>
          <wp:inline distT="0" distB="0" distL="0" distR="0">
            <wp:extent cx="1733550" cy="140491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44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32" cy="140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1A6" w:rsidRPr="00FA0EBC" w:rsidRDefault="00517127" w:rsidP="009F01A6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7" style="position:absolute;left:0;text-align:left;margin-left:41.25pt;margin-top:58.25pt;width:56.25pt;height:10.5pt;z-index:251689984" filled="f" strokecolor="#c00000"/>
        </w:pict>
      </w:r>
      <w:r w:rsidR="009F01A6" w:rsidRPr="00FA0EBC">
        <w:rPr>
          <w:noProof/>
          <w:lang w:val="en-US"/>
        </w:rPr>
        <w:drawing>
          <wp:inline distT="0" distB="0" distL="0" distR="0">
            <wp:extent cx="1735336" cy="105271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6" cy="105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672" w:rsidRPr="00FA0EBC" w:rsidRDefault="00F92672" w:rsidP="00F92672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 a</w:t>
      </w:r>
      <w:r w:rsidRPr="00FA0EBC">
        <w:rPr>
          <w:noProof/>
        </w:rPr>
        <w:t>:hover::before{</w:t>
      </w:r>
    </w:p>
    <w:p w:rsidR="00F92672" w:rsidRPr="00FA0EBC" w:rsidRDefault="00F92672" w:rsidP="00F9267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left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10%</w:t>
      </w:r>
      <w:r w:rsidRPr="00FA0EBC">
        <w:rPr>
          <w:noProof/>
        </w:rPr>
        <w:t>;</w:t>
      </w:r>
    </w:p>
    <w:p w:rsidR="009F01A6" w:rsidRPr="00FA0EBC" w:rsidRDefault="00F92672" w:rsidP="00F92672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F92672" w:rsidRPr="00FA0EBC" w:rsidRDefault="00F92672" w:rsidP="00F92672">
      <w:pPr>
        <w:pStyle w:val="ListParagraph"/>
        <w:ind w:left="426"/>
        <w:rPr>
          <w:noProof/>
        </w:rPr>
      </w:pPr>
    </w:p>
    <w:p w:rsidR="009F01A6" w:rsidRPr="00FA0EBC" w:rsidRDefault="00F62F12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Setelah itu, 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>pada web browser.</w:t>
      </w:r>
      <w:r w:rsidR="00820269" w:rsidRPr="00FA0EBC">
        <w:rPr>
          <w:noProof/>
        </w:rPr>
        <w:t xml:space="preserve"> Terlihat ketika </w:t>
      </w:r>
      <w:r w:rsidR="00820269" w:rsidRPr="00FA0EBC">
        <w:rPr>
          <w:i/>
          <w:noProof/>
        </w:rPr>
        <w:t xml:space="preserve">pointer mouse </w:t>
      </w:r>
      <w:r w:rsidR="00820269" w:rsidRPr="00FA0EBC">
        <w:rPr>
          <w:noProof/>
        </w:rPr>
        <w:t xml:space="preserve">diletakkan pada navigasi “home”, maka </w:t>
      </w:r>
      <w:r w:rsidR="00820269" w:rsidRPr="00FA0EBC">
        <w:rPr>
          <w:i/>
          <w:noProof/>
        </w:rPr>
        <w:t xml:space="preserve">icon </w:t>
      </w:r>
      <w:r w:rsidR="00820269" w:rsidRPr="00FA0EBC">
        <w:rPr>
          <w:noProof/>
        </w:rPr>
        <w:t>akan muncul.</w:t>
      </w:r>
    </w:p>
    <w:p w:rsidR="00F62F12" w:rsidRPr="00FA0EBC" w:rsidRDefault="00517127" w:rsidP="00F62F12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8" style="position:absolute;left:0;text-align:left;margin-left:156.75pt;margin-top:37.4pt;width:18.75pt;height:16.5pt;z-index:251691008" filled="f" strokecolor="#c00000"/>
        </w:pict>
      </w:r>
      <w:r w:rsidR="00820269" w:rsidRPr="00FA0EBC">
        <w:rPr>
          <w:noProof/>
          <w:lang w:val="en-US"/>
        </w:rPr>
        <w:drawing>
          <wp:inline distT="0" distB="0" distL="0" distR="0">
            <wp:extent cx="4537192" cy="8667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20864" b="7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192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B59" w:rsidRPr="00FA0EBC" w:rsidRDefault="00571B59" w:rsidP="00F62F12">
      <w:pPr>
        <w:pStyle w:val="ListParagraph"/>
        <w:ind w:left="426"/>
        <w:rPr>
          <w:noProof/>
        </w:rPr>
      </w:pPr>
    </w:p>
    <w:p w:rsidR="006D07C4" w:rsidRPr="00FA0EBC" w:rsidRDefault="003F6DDD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Untuk membuat sedikit animasi ketika </w:t>
      </w:r>
      <w:r w:rsidRPr="00FA0EBC">
        <w:rPr>
          <w:i/>
          <w:noProof/>
        </w:rPr>
        <w:t xml:space="preserve">hover event </w:t>
      </w:r>
      <w:r w:rsidRPr="00FA0EBC">
        <w:rPr>
          <w:noProof/>
        </w:rPr>
        <w:t xml:space="preserve">(kondisi ketika </w:t>
      </w:r>
      <w:r w:rsidRPr="00FA0EBC">
        <w:rPr>
          <w:i/>
          <w:noProof/>
        </w:rPr>
        <w:t xml:space="preserve">pointer mouse </w:t>
      </w:r>
      <w:r w:rsidRPr="00FA0EBC">
        <w:rPr>
          <w:noProof/>
        </w:rPr>
        <w:t xml:space="preserve">diletakkan pada suatu elemen </w:t>
      </w:r>
      <w:r w:rsidRPr="00FA0EBC">
        <w:rPr>
          <w:i/>
          <w:noProof/>
        </w:rPr>
        <w:t>web</w:t>
      </w:r>
      <w:r w:rsidRPr="00FA0EBC">
        <w:rPr>
          <w:noProof/>
        </w:rPr>
        <w:t>)</w:t>
      </w:r>
      <w:r w:rsidR="006D07C4" w:rsidRPr="00FA0EBC">
        <w:rPr>
          <w:noProof/>
        </w:rPr>
        <w:t xml:space="preserve"> tambahkan </w:t>
      </w:r>
      <w:r w:rsidR="006D07C4" w:rsidRPr="00FA0EBC">
        <w:rPr>
          <w:i/>
          <w:noProof/>
        </w:rPr>
        <w:t xml:space="preserve">property </w:t>
      </w:r>
      <w:r w:rsidR="006D07C4" w:rsidRPr="00FA0EBC">
        <w:rPr>
          <w:noProof/>
        </w:rPr>
        <w:t xml:space="preserve">“transition” pada </w:t>
      </w:r>
      <w:r w:rsidR="006D07C4" w:rsidRPr="00FA0EBC">
        <w:rPr>
          <w:i/>
          <w:noProof/>
        </w:rPr>
        <w:t xml:space="preserve">selector </w:t>
      </w:r>
      <w:r w:rsidR="006D07C4" w:rsidRPr="00FA0EBC">
        <w:rPr>
          <w:noProof/>
        </w:rPr>
        <w:t>“main-nav a::before”.</w:t>
      </w:r>
    </w:p>
    <w:p w:rsidR="006D07C4" w:rsidRPr="00FA0EBC" w:rsidRDefault="00517127" w:rsidP="006D07C4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69" style="position:absolute;left:0;text-align:left;margin-left:45.75pt;margin-top:78.65pt;width:87.75pt;height:13.5pt;z-index:251692032" filled="f" strokecolor="#c00000"/>
        </w:pict>
      </w:r>
      <w:r w:rsidR="00315F5B" w:rsidRPr="00FA0EBC">
        <w:rPr>
          <w:noProof/>
          <w:lang w:val="en-US"/>
        </w:rPr>
        <w:drawing>
          <wp:inline distT="0" distB="0" distL="0" distR="0">
            <wp:extent cx="2038350" cy="13144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F5B" w:rsidRPr="00FA0EBC" w:rsidRDefault="00315F5B" w:rsidP="006D07C4">
      <w:pPr>
        <w:pStyle w:val="ListParagraph"/>
        <w:ind w:left="426"/>
        <w:rPr>
          <w:noProof/>
        </w:rPr>
      </w:pPr>
    </w:p>
    <w:p w:rsidR="00F62F12" w:rsidRPr="00FA0EBC" w:rsidRDefault="003F6DDD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i/>
          <w:noProof/>
        </w:rPr>
        <w:t xml:space="preserve"> </w:t>
      </w:r>
      <w:r w:rsidR="00D27127" w:rsidRPr="00FA0EBC">
        <w:rPr>
          <w:noProof/>
        </w:rPr>
        <w:t xml:space="preserve">Lihat hasilnya pada </w:t>
      </w:r>
      <w:r w:rsidR="00D27127" w:rsidRPr="00FA0EBC">
        <w:rPr>
          <w:i/>
          <w:noProof/>
        </w:rPr>
        <w:t>web browser</w:t>
      </w:r>
      <w:r w:rsidR="00350E24" w:rsidRPr="00FA0EBC">
        <w:rPr>
          <w:noProof/>
        </w:rPr>
        <w:t xml:space="preserve">, maka pergerakan dari </w:t>
      </w:r>
      <w:r w:rsidR="00350E24" w:rsidRPr="00FA0EBC">
        <w:rPr>
          <w:i/>
          <w:noProof/>
        </w:rPr>
        <w:t xml:space="preserve">icon </w:t>
      </w:r>
      <w:r w:rsidR="00350E24" w:rsidRPr="00FA0EBC">
        <w:rPr>
          <w:noProof/>
        </w:rPr>
        <w:t>akan lebih halus.</w:t>
      </w:r>
    </w:p>
    <w:p w:rsidR="00D27127" w:rsidRPr="00FA0EBC" w:rsidRDefault="00517127" w:rsidP="00D27127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70" style="position:absolute;left:0;text-align:left;margin-left:150.75pt;margin-top:36.75pt;width:18.75pt;height:16.5pt;z-index:251693056" filled="f" strokecolor="#c00000"/>
        </w:pict>
      </w:r>
      <w:r w:rsidR="00D27127" w:rsidRPr="00FA0EBC">
        <w:rPr>
          <w:noProof/>
          <w:lang w:val="en-US"/>
        </w:rPr>
        <w:drawing>
          <wp:inline distT="0" distB="0" distL="0" distR="0">
            <wp:extent cx="4543425" cy="954442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20755" b="68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95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4A3" w:rsidRPr="00FA0EBC" w:rsidRDefault="00C674A3" w:rsidP="00D27127">
      <w:pPr>
        <w:pStyle w:val="ListParagraph"/>
        <w:ind w:left="426"/>
        <w:rPr>
          <w:noProof/>
        </w:rPr>
      </w:pPr>
    </w:p>
    <w:p w:rsidR="00D27127" w:rsidRPr="00FA0EBC" w:rsidRDefault="00C674A3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Kemudian, kita akan membuat elemen navigasi memiliki lebih banyak </w:t>
      </w:r>
      <w:r w:rsidRPr="00FA0EBC">
        <w:rPr>
          <w:i/>
          <w:noProof/>
        </w:rPr>
        <w:t xml:space="preserve">space </w:t>
      </w:r>
      <w:r w:rsidRPr="00FA0EBC">
        <w:rPr>
          <w:noProof/>
        </w:rPr>
        <w:t xml:space="preserve">ketika </w:t>
      </w:r>
      <w:r w:rsidRPr="00FA0EBC">
        <w:rPr>
          <w:i/>
          <w:noProof/>
        </w:rPr>
        <w:t>event hover</w:t>
      </w:r>
      <w:r w:rsidRPr="00FA0EBC">
        <w:rPr>
          <w:noProof/>
        </w:rPr>
        <w:t>. Untuk itu, tambahkan kode CSS berikut</w:t>
      </w:r>
      <w:r w:rsidR="00A06A57" w:rsidRPr="00FA0EBC">
        <w:rPr>
          <w:noProof/>
        </w:rPr>
        <w:t xml:space="preserve"> dan </w:t>
      </w:r>
      <w:r w:rsidR="00A06A57" w:rsidRPr="00FA0EBC">
        <w:rPr>
          <w:i/>
          <w:noProof/>
        </w:rPr>
        <w:t xml:space="preserve">comment property </w:t>
      </w:r>
      <w:r w:rsidR="00A06A57" w:rsidRPr="00FA0EBC">
        <w:rPr>
          <w:noProof/>
        </w:rPr>
        <w:t xml:space="preserve">“flex-grow” pada </w:t>
      </w:r>
      <w:r w:rsidR="00A06A57" w:rsidRPr="00FA0EBC">
        <w:rPr>
          <w:i/>
          <w:noProof/>
        </w:rPr>
        <w:t xml:space="preserve">selector </w:t>
      </w:r>
      <w:r w:rsidR="00A06A57" w:rsidRPr="00FA0EBC">
        <w:rPr>
          <w:noProof/>
        </w:rPr>
        <w:t>“main-nav li:first-child”</w:t>
      </w:r>
      <w:r w:rsidRPr="00FA0EBC">
        <w:rPr>
          <w:noProof/>
        </w:rPr>
        <w:t xml:space="preserve"> </w:t>
      </w:r>
      <w:r w:rsidR="00A06A57" w:rsidRPr="00FA0EBC">
        <w:rPr>
          <w:noProof/>
        </w:rPr>
        <w:t>di</w:t>
      </w:r>
      <w:r w:rsidRPr="00FA0EBC">
        <w:rPr>
          <w:noProof/>
        </w:rPr>
        <w:t xml:space="preserve">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C674A3" w:rsidRPr="00FA0EBC" w:rsidRDefault="00C674A3" w:rsidP="00C674A3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 li</w:t>
      </w:r>
      <w:r w:rsidRPr="00FA0EBC">
        <w:rPr>
          <w:noProof/>
        </w:rPr>
        <w:t>:hover:not(.main-logo){</w:t>
      </w:r>
    </w:p>
    <w:p w:rsidR="00C674A3" w:rsidRPr="00FA0EBC" w:rsidRDefault="00C674A3" w:rsidP="00C674A3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flex-grow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2</w:t>
      </w:r>
      <w:r w:rsidRPr="00FA0EBC">
        <w:rPr>
          <w:noProof/>
        </w:rPr>
        <w:t>;</w:t>
      </w:r>
    </w:p>
    <w:p w:rsidR="00C674A3" w:rsidRPr="00FA0EBC" w:rsidRDefault="00C674A3" w:rsidP="00C674A3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144638" w:rsidRPr="00FA0EBC" w:rsidRDefault="00144638" w:rsidP="00C674A3">
      <w:pPr>
        <w:pStyle w:val="ListParagraph"/>
        <w:ind w:left="426"/>
        <w:rPr>
          <w:noProof/>
        </w:rPr>
      </w:pPr>
    </w:p>
    <w:p w:rsidR="00916C9C" w:rsidRPr="00FA0EBC" w:rsidRDefault="00916C9C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Lalu tambahkan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“transition”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“main-nav li”.</w:t>
      </w:r>
    </w:p>
    <w:p w:rsidR="00916C9C" w:rsidRPr="00FA0EBC" w:rsidRDefault="00517127" w:rsidP="00916C9C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71" style="position:absolute;left:0;text-align:left;margin-left:46.5pt;margin-top:80.45pt;width:87.75pt;height:10.5pt;z-index:251694080" filled="f" strokecolor="#c00000"/>
        </w:pict>
      </w:r>
      <w:r w:rsidR="00916C9C" w:rsidRPr="00FA0EBC">
        <w:rPr>
          <w:noProof/>
          <w:lang w:val="en-US"/>
        </w:rPr>
        <w:drawing>
          <wp:inline distT="0" distB="0" distL="0" distR="0">
            <wp:extent cx="1781175" cy="1314450"/>
            <wp:effectExtent l="1905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C9C" w:rsidRPr="00FA0EBC" w:rsidRDefault="00916C9C" w:rsidP="00916C9C">
      <w:pPr>
        <w:pStyle w:val="ListParagraph"/>
        <w:ind w:left="426"/>
        <w:rPr>
          <w:noProof/>
        </w:rPr>
      </w:pPr>
    </w:p>
    <w:p w:rsidR="00C674A3" w:rsidRPr="00FA0EBC" w:rsidRDefault="00144638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Lihat hasilnya pada </w:t>
      </w:r>
      <w:r w:rsidRPr="00FA0EBC">
        <w:rPr>
          <w:i/>
          <w:noProof/>
        </w:rPr>
        <w:t>web browser</w:t>
      </w:r>
      <w:r w:rsidRPr="00FA0EBC">
        <w:rPr>
          <w:noProof/>
        </w:rPr>
        <w:t>.</w:t>
      </w:r>
    </w:p>
    <w:p w:rsidR="00144638" w:rsidRPr="00FA0EBC" w:rsidRDefault="00517127" w:rsidP="00144638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72" style="position:absolute;left:0;text-align:left;margin-left:125.85pt;margin-top:35.55pt;width:116.25pt;height:19.5pt;z-index:251695104" filled="f" strokecolor="#c00000"/>
        </w:pict>
      </w:r>
      <w:r w:rsidR="000E3B78" w:rsidRPr="00FA0EBC">
        <w:rPr>
          <w:noProof/>
          <w:lang w:val="en-US"/>
        </w:rPr>
        <w:drawing>
          <wp:inline distT="0" distB="0" distL="0" distR="0">
            <wp:extent cx="4584959" cy="857250"/>
            <wp:effectExtent l="19050" t="0" r="6091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20031" b="7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959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53" w:rsidRPr="00FA0EBC" w:rsidRDefault="00C91B53" w:rsidP="00144638">
      <w:pPr>
        <w:pStyle w:val="ListParagraph"/>
        <w:ind w:left="426"/>
        <w:rPr>
          <w:noProof/>
        </w:rPr>
      </w:pPr>
    </w:p>
    <w:p w:rsidR="00144638" w:rsidRPr="00FA0EBC" w:rsidRDefault="00901614" w:rsidP="007444E1">
      <w:pPr>
        <w:pStyle w:val="ListParagraph"/>
        <w:numPr>
          <w:ilvl w:val="0"/>
          <w:numId w:val="2"/>
        </w:numPr>
        <w:ind w:left="426" w:hanging="426"/>
        <w:rPr>
          <w:noProof/>
        </w:rPr>
      </w:pPr>
      <w:r w:rsidRPr="00FA0EBC">
        <w:rPr>
          <w:noProof/>
        </w:rPr>
        <w:t xml:space="preserve">Kemudian, kecilkan ukuran </w:t>
      </w:r>
      <w:r w:rsidRPr="00FA0EBC">
        <w:rPr>
          <w:i/>
          <w:noProof/>
        </w:rPr>
        <w:t xml:space="preserve">browser </w:t>
      </w:r>
      <w:r w:rsidRPr="00FA0EBC">
        <w:rPr>
          <w:noProof/>
        </w:rPr>
        <w:t xml:space="preserve">untuk melihat tampilan pada layar </w:t>
      </w:r>
      <w:r w:rsidRPr="00FA0EBC">
        <w:rPr>
          <w:i/>
          <w:noProof/>
        </w:rPr>
        <w:t>mobile</w:t>
      </w:r>
      <w:r w:rsidRPr="00FA0EBC">
        <w:rPr>
          <w:noProof/>
        </w:rPr>
        <w:t>.</w:t>
      </w:r>
    </w:p>
    <w:p w:rsidR="00901614" w:rsidRPr="00FA0EBC" w:rsidRDefault="00517127" w:rsidP="00901614">
      <w:pPr>
        <w:pStyle w:val="ListParagraph"/>
        <w:ind w:left="426"/>
        <w:rPr>
          <w:noProof/>
        </w:rPr>
      </w:pPr>
      <w:r w:rsidRPr="00517127">
        <w:rPr>
          <w:noProof/>
        </w:rPr>
        <w:pict>
          <v:group id="_x0000_s1074" style="position:absolute;left:0;text-align:left;margin-left:-72.3pt;margin-top:193.15pt;width:245.55pt;height:60pt;z-index:251697152" coordorigin="-63,2100" coordsize="4911,1200">
            <v:shape id="_x0000_s1075" type="#_x0000_t15" style="position:absolute;left:2748;top:2100;width:2100;height:1200" adj="14040" fillcolor="#c6d9f1 [671]" stroked="f"/>
            <v:shape id="_x0000_s1076" type="#_x0000_t15" style="position:absolute;left:2523;top:2100;width:2100;height:1200" adj="14040" fillcolor="#f2f2f2 [3052]" stroked="f"/>
            <v:shape id="_x0000_s1077" type="#_x0000_t15" style="position:absolute;left:-63;top:2100;width:4515;height:1200" adj="17921" fillcolor="#f90" strokecolor="white [3212]">
              <v:textbox style="mso-next-textbox:#_x0000_s1077">
                <w:txbxContent>
                  <w:p w:rsidR="00656FBD" w:rsidRPr="009823AD" w:rsidRDefault="008D049E" w:rsidP="00656FBD">
                    <w:pPr>
                      <w:spacing w:before="360"/>
                      <w:ind w:left="1418"/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</w:pPr>
                    <w:r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  <w:t>Flexbox Columns</w:t>
                    </w:r>
                  </w:p>
                </w:txbxContent>
              </v:textbox>
            </v:shape>
          </v:group>
        </w:pict>
      </w:r>
      <w:r w:rsidRPr="00517127">
        <w:rPr>
          <w:noProof/>
        </w:rPr>
        <w:pict>
          <v:rect id="_x0000_s1073" style="position:absolute;left:0;text-align:left;margin-left:28.65pt;margin-top:87.4pt;width:26.25pt;height:15pt;z-index:251696128" filled="f" strokecolor="#c00000"/>
        </w:pict>
      </w:r>
      <w:r w:rsidR="00901614" w:rsidRPr="00FA0EBC">
        <w:rPr>
          <w:noProof/>
          <w:lang w:val="en-US"/>
        </w:rPr>
        <w:drawing>
          <wp:inline distT="0" distB="0" distL="0" distR="0">
            <wp:extent cx="2201956" cy="2347034"/>
            <wp:effectExtent l="19050" t="0" r="7844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956" cy="234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FBD" w:rsidRPr="00FA0EBC" w:rsidRDefault="00656FBD" w:rsidP="0057525F">
      <w:pPr>
        <w:rPr>
          <w:noProof/>
        </w:rPr>
      </w:pPr>
    </w:p>
    <w:p w:rsidR="00656FBD" w:rsidRPr="00FA0EBC" w:rsidRDefault="00656FBD" w:rsidP="00656FBD">
      <w:pPr>
        <w:rPr>
          <w:noProof/>
        </w:rPr>
      </w:pPr>
    </w:p>
    <w:p w:rsidR="00901614" w:rsidRPr="00FA0EBC" w:rsidRDefault="00901614" w:rsidP="00656FBD">
      <w:pPr>
        <w:spacing w:after="0"/>
        <w:rPr>
          <w:noProof/>
        </w:rPr>
      </w:pPr>
    </w:p>
    <w:p w:rsidR="00656FBD" w:rsidRPr="00FA0EBC" w:rsidRDefault="008D049E" w:rsidP="008D049E">
      <w:pPr>
        <w:spacing w:after="0"/>
        <w:ind w:firstLine="567"/>
        <w:rPr>
          <w:noProof/>
        </w:rPr>
      </w:pPr>
      <w:r w:rsidRPr="00FA0EBC">
        <w:rPr>
          <w:noProof/>
        </w:rPr>
        <w:t xml:space="preserve">Pada materi ini kita akan membahas mengenai penggunaan teknik </w:t>
      </w:r>
      <w:r w:rsidRPr="00FA0EBC">
        <w:rPr>
          <w:i/>
          <w:noProof/>
        </w:rPr>
        <w:t xml:space="preserve">flexbox </w:t>
      </w:r>
      <w:r w:rsidRPr="00FA0EBC">
        <w:rPr>
          <w:noProof/>
        </w:rPr>
        <w:t>pada kolom konten. Pada dokumen web kita, terdapat tiga kolom yang akan kita atur menggunakan teknik ini. Penjelasan lebih lanjut terdapat pada langkah-langkah berikut ini.</w:t>
      </w:r>
    </w:p>
    <w:p w:rsidR="008D049E" w:rsidRPr="00FA0EBC" w:rsidRDefault="00585B37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Buka dokumen HTML, kemudian </w:t>
      </w:r>
      <w:r w:rsidRPr="00FA0EBC">
        <w:rPr>
          <w:i/>
          <w:noProof/>
        </w:rPr>
        <w:t xml:space="preserve">comment </w:t>
      </w:r>
      <w:r w:rsidR="00280C28" w:rsidRPr="00FA0EBC">
        <w:rPr>
          <w:noProof/>
        </w:rPr>
        <w:t xml:space="preserve">pada </w:t>
      </w:r>
      <w:r w:rsidR="00280C28" w:rsidRPr="00FA0EBC">
        <w:rPr>
          <w:i/>
          <w:noProof/>
        </w:rPr>
        <w:t xml:space="preserve">div </w:t>
      </w:r>
      <w:r w:rsidR="00280C28" w:rsidRPr="00FA0EBC">
        <w:rPr>
          <w:noProof/>
        </w:rPr>
        <w:t>“icon”</w:t>
      </w:r>
      <w:r w:rsidRPr="00FA0EBC">
        <w:rPr>
          <w:noProof/>
        </w:rPr>
        <w:t xml:space="preserve"> </w:t>
      </w:r>
      <w:r w:rsidR="00280C28" w:rsidRPr="00FA0EBC">
        <w:rPr>
          <w:noProof/>
        </w:rPr>
        <w:t xml:space="preserve">dan hapus </w:t>
      </w:r>
      <w:r w:rsidR="00280C28" w:rsidRPr="00FA0EBC">
        <w:rPr>
          <w:i/>
          <w:noProof/>
        </w:rPr>
        <w:t>class</w:t>
      </w:r>
      <w:r w:rsidR="00280C28" w:rsidRPr="00FA0EBC">
        <w:rPr>
          <w:noProof/>
        </w:rPr>
        <w:t xml:space="preserve"> </w:t>
      </w:r>
      <w:r w:rsidR="00BB3AD3" w:rsidRPr="00FA0EBC">
        <w:rPr>
          <w:noProof/>
        </w:rPr>
        <w:t>“</w:t>
      </w:r>
      <w:r w:rsidR="00280C28" w:rsidRPr="00FA0EBC">
        <w:rPr>
          <w:noProof/>
        </w:rPr>
        <w:t>group</w:t>
      </w:r>
      <w:r w:rsidR="00BB3AD3" w:rsidRPr="00FA0EBC">
        <w:rPr>
          <w:noProof/>
        </w:rPr>
        <w:t>”</w:t>
      </w:r>
      <w:r w:rsidR="00280C28" w:rsidRPr="00FA0EBC">
        <w:rPr>
          <w:noProof/>
        </w:rPr>
        <w:t xml:space="preserve"> dari </w:t>
      </w:r>
      <w:r w:rsidR="00280C28" w:rsidRPr="00FA0EBC">
        <w:rPr>
          <w:i/>
          <w:noProof/>
        </w:rPr>
        <w:t xml:space="preserve">div </w:t>
      </w:r>
      <w:r w:rsidR="00280C28" w:rsidRPr="00FA0EBC">
        <w:rPr>
          <w:noProof/>
        </w:rPr>
        <w:t>“content row”</w:t>
      </w:r>
      <w:r w:rsidRPr="00FA0EBC">
        <w:rPr>
          <w:noProof/>
        </w:rPr>
        <w:t>.</w:t>
      </w:r>
    </w:p>
    <w:p w:rsidR="00585B37" w:rsidRPr="00FA0EBC" w:rsidRDefault="00517127" w:rsidP="00585B37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79" style="position:absolute;left:0;text-align:left;margin-left:25.5pt;margin-top:101.1pt;width:207pt;height:9.75pt;z-index:251699200" filled="f" strokecolor="#c00000"/>
        </w:pict>
      </w:r>
      <w:r w:rsidRPr="00517127">
        <w:rPr>
          <w:noProof/>
        </w:rPr>
        <w:pict>
          <v:rect id="_x0000_s1078" style="position:absolute;left:0;text-align:left;margin-left:57.75pt;margin-top:1.35pt;width:141.75pt;height:9.75pt;z-index:251698176" filled="f" strokecolor="#c00000"/>
        </w:pict>
      </w:r>
      <w:r w:rsidR="00280C28" w:rsidRPr="00FA0EBC">
        <w:rPr>
          <w:noProof/>
          <w:lang w:val="en-US"/>
        </w:rPr>
        <w:drawing>
          <wp:inline distT="0" distB="0" distL="0" distR="0">
            <wp:extent cx="2724150" cy="15621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28" w:rsidRPr="00FA0EBC" w:rsidRDefault="00280C28" w:rsidP="00585B37">
      <w:pPr>
        <w:pStyle w:val="ListParagraph"/>
        <w:ind w:left="426"/>
        <w:rPr>
          <w:noProof/>
        </w:rPr>
      </w:pPr>
    </w:p>
    <w:p w:rsidR="00D41592" w:rsidRPr="00FA0EBC" w:rsidRDefault="00D41592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Kemudian, pada dokumen CSS </w:t>
      </w:r>
      <w:r w:rsidRPr="00FA0EBC">
        <w:rPr>
          <w:i/>
          <w:noProof/>
        </w:rPr>
        <w:t xml:space="preserve">uncomment selector </w:t>
      </w:r>
      <w:r w:rsidRPr="00FA0EBC">
        <w:rPr>
          <w:noProof/>
        </w:rPr>
        <w:t xml:space="preserve">“main-wrapper, content-row, col” dan ubahlah nilai dari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>“height”</w:t>
      </w:r>
      <w:r w:rsidR="00417DBB" w:rsidRPr="00FA0EBC">
        <w:rPr>
          <w:noProof/>
        </w:rPr>
        <w:t xml:space="preserve"> dalam </w:t>
      </w:r>
      <w:r w:rsidR="00417DBB" w:rsidRPr="00FA0EBC">
        <w:rPr>
          <w:i/>
          <w:noProof/>
        </w:rPr>
        <w:t xml:space="preserve">media-query </w:t>
      </w:r>
      <w:r w:rsidR="00417DBB" w:rsidRPr="00FA0EBC">
        <w:rPr>
          <w:noProof/>
        </w:rPr>
        <w:t>“769px”</w:t>
      </w:r>
      <w:r w:rsidRPr="00FA0EBC">
        <w:rPr>
          <w:noProof/>
        </w:rPr>
        <w:t>.</w:t>
      </w:r>
    </w:p>
    <w:p w:rsidR="00D41592" w:rsidRPr="00FA0EBC" w:rsidRDefault="000F0656" w:rsidP="00D41592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228725" cy="79057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592" w:rsidRPr="00FA0EBC" w:rsidRDefault="00D41592" w:rsidP="00D41592">
      <w:pPr>
        <w:pStyle w:val="ListParagraph"/>
        <w:ind w:left="426"/>
        <w:rPr>
          <w:noProof/>
        </w:rPr>
      </w:pPr>
    </w:p>
    <w:p w:rsidR="00417DBB" w:rsidRPr="00FA0EBC" w:rsidRDefault="00417DBB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Kemudian,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“col” ubahlah nilai dari </w:t>
      </w:r>
      <w:r w:rsidRPr="00FA0EBC">
        <w:rPr>
          <w:i/>
          <w:noProof/>
        </w:rPr>
        <w:t>property “</w:t>
      </w:r>
      <w:r w:rsidRPr="00FA0EBC">
        <w:rPr>
          <w:noProof/>
        </w:rPr>
        <w:t xml:space="preserve">width” dan </w:t>
      </w:r>
      <w:r w:rsidRPr="00FA0EBC">
        <w:rPr>
          <w:i/>
          <w:noProof/>
        </w:rPr>
        <w:t xml:space="preserve">comment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>“position”</w:t>
      </w:r>
      <w:r w:rsidR="00BA7B8D" w:rsidRPr="00FA0EBC">
        <w:rPr>
          <w:noProof/>
        </w:rPr>
        <w:t xml:space="preserve"> serta “margin-right”</w:t>
      </w:r>
      <w:r w:rsidRPr="00FA0EBC">
        <w:rPr>
          <w:noProof/>
        </w:rPr>
        <w:t>.</w:t>
      </w:r>
    </w:p>
    <w:p w:rsidR="00417DBB" w:rsidRPr="00FA0EBC" w:rsidRDefault="000F0656" w:rsidP="00417DBB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219325" cy="1085850"/>
            <wp:effectExtent l="1905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DBB" w:rsidRPr="00FA0EBC" w:rsidRDefault="00417DBB" w:rsidP="00417DBB">
      <w:pPr>
        <w:pStyle w:val="ListParagraph"/>
        <w:ind w:left="426"/>
        <w:rPr>
          <w:noProof/>
        </w:rPr>
      </w:pPr>
    </w:p>
    <w:p w:rsidR="006D0837" w:rsidRPr="00FA0EBC" w:rsidRDefault="006D0837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Lihat hasilnya pada </w:t>
      </w:r>
      <w:r w:rsidRPr="00FA0EBC">
        <w:rPr>
          <w:i/>
          <w:noProof/>
        </w:rPr>
        <w:t>web browser</w:t>
      </w:r>
      <w:r w:rsidRPr="00FA0EBC">
        <w:rPr>
          <w:noProof/>
        </w:rPr>
        <w:t>.</w:t>
      </w:r>
    </w:p>
    <w:p w:rsidR="006D0837" w:rsidRPr="00FA0EBC" w:rsidRDefault="00A64869" w:rsidP="006D0837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828925" cy="1507656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5" cy="150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69" w:rsidRPr="00FA0EBC" w:rsidRDefault="00A64869" w:rsidP="006D0837">
      <w:pPr>
        <w:pStyle w:val="ListParagraph"/>
        <w:ind w:left="426"/>
        <w:rPr>
          <w:noProof/>
        </w:rPr>
      </w:pPr>
    </w:p>
    <w:p w:rsidR="00585B37" w:rsidRPr="00FA0EBC" w:rsidRDefault="00417DBB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 </w:t>
      </w:r>
      <w:r w:rsidR="00B55BAF" w:rsidRPr="00FA0EBC">
        <w:rPr>
          <w:noProof/>
        </w:rPr>
        <w:t xml:space="preserve">Kemudian, pada </w:t>
      </w:r>
      <w:r w:rsidR="00B55BAF" w:rsidRPr="00FA0EBC">
        <w:rPr>
          <w:i/>
          <w:noProof/>
        </w:rPr>
        <w:t xml:space="preserve">media-query </w:t>
      </w:r>
      <w:r w:rsidR="00B55BAF" w:rsidRPr="00FA0EBC">
        <w:rPr>
          <w:noProof/>
        </w:rPr>
        <w:t xml:space="preserve">“769px” bagian </w:t>
      </w:r>
      <w:r w:rsidR="00B55BAF" w:rsidRPr="00FA0EBC">
        <w:rPr>
          <w:i/>
          <w:noProof/>
        </w:rPr>
        <w:t xml:space="preserve">comment </w:t>
      </w:r>
      <w:r w:rsidR="00B55BAF" w:rsidRPr="00FA0EBC">
        <w:rPr>
          <w:noProof/>
        </w:rPr>
        <w:t>“column layout” tambahkan kode CSS berikut.</w:t>
      </w:r>
    </w:p>
    <w:p w:rsidR="00B55BAF" w:rsidRPr="00FA0EBC" w:rsidRDefault="00B55BAF" w:rsidP="00B55BAF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content-row</w:t>
      </w:r>
      <w:r w:rsidRPr="00FA0EBC">
        <w:rPr>
          <w:noProof/>
        </w:rPr>
        <w:t>{</w:t>
      </w:r>
    </w:p>
    <w:p w:rsidR="00B55BAF" w:rsidRPr="00FA0EBC" w:rsidRDefault="00B55BAF" w:rsidP="00B55BAF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display</w:t>
      </w:r>
      <w:r w:rsidRPr="00FA0EBC">
        <w:rPr>
          <w:noProof/>
        </w:rPr>
        <w:t>: flex;</w:t>
      </w:r>
    </w:p>
    <w:p w:rsidR="00B55BAF" w:rsidRPr="00FA0EBC" w:rsidRDefault="00B55BAF" w:rsidP="00B55BAF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DB7FE9" w:rsidRPr="00FA0EBC" w:rsidRDefault="00DB7FE9" w:rsidP="00B55BAF">
      <w:pPr>
        <w:pStyle w:val="ListParagraph"/>
        <w:ind w:left="426"/>
        <w:rPr>
          <w:noProof/>
        </w:rPr>
      </w:pPr>
    </w:p>
    <w:p w:rsidR="00F441D7" w:rsidRPr="00FA0EBC" w:rsidRDefault="00F441D7" w:rsidP="00B55BAF">
      <w:pPr>
        <w:pStyle w:val="ListParagraph"/>
        <w:ind w:left="426"/>
        <w:rPr>
          <w:noProof/>
        </w:rPr>
      </w:pPr>
    </w:p>
    <w:p w:rsidR="00F441D7" w:rsidRPr="00FA0EBC" w:rsidRDefault="00F441D7" w:rsidP="00B55BAF">
      <w:pPr>
        <w:pStyle w:val="ListParagraph"/>
        <w:ind w:left="426"/>
        <w:rPr>
          <w:noProof/>
        </w:rPr>
      </w:pPr>
    </w:p>
    <w:p w:rsidR="00B55BAF" w:rsidRPr="00FA0EBC" w:rsidRDefault="00F441D7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lastRenderedPageBreak/>
        <w:t xml:space="preserve">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="00254EAD" w:rsidRPr="00FA0EBC">
        <w:rPr>
          <w:noProof/>
        </w:rPr>
        <w:t xml:space="preserve">, maka tampilan dari ketiga kolom konten akan menjadi </w:t>
      </w:r>
      <w:r w:rsidR="004D7968" w:rsidRPr="00FA0EBC">
        <w:rPr>
          <w:noProof/>
        </w:rPr>
        <w:t>satu baris</w:t>
      </w:r>
      <w:r w:rsidR="00254EAD" w:rsidRPr="00FA0EBC">
        <w:rPr>
          <w:noProof/>
        </w:rPr>
        <w:t>.</w:t>
      </w:r>
    </w:p>
    <w:p w:rsidR="00F441D7" w:rsidRPr="00FA0EBC" w:rsidRDefault="00AA3AAF" w:rsidP="00F441D7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795365" cy="1571625"/>
            <wp:effectExtent l="19050" t="0" r="4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15" cy="157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EAD" w:rsidRPr="00FA0EBC" w:rsidRDefault="00254EAD" w:rsidP="00F441D7">
      <w:pPr>
        <w:pStyle w:val="ListParagraph"/>
        <w:ind w:left="426"/>
        <w:rPr>
          <w:noProof/>
        </w:rPr>
      </w:pPr>
    </w:p>
    <w:p w:rsidR="00F441D7" w:rsidRPr="00FA0EBC" w:rsidRDefault="00AA3AAF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Kemudian, </w:t>
      </w:r>
      <w:r w:rsidR="00D100D2" w:rsidRPr="00FA0EBC">
        <w:rPr>
          <w:noProof/>
        </w:rPr>
        <w:t xml:space="preserve">untuk membuat </w:t>
      </w:r>
      <w:r w:rsidR="00D100D2" w:rsidRPr="00FA0EBC">
        <w:rPr>
          <w:i/>
          <w:noProof/>
        </w:rPr>
        <w:t xml:space="preserve">space </w:t>
      </w:r>
      <w:r w:rsidR="00D100D2" w:rsidRPr="00FA0EBC">
        <w:rPr>
          <w:noProof/>
        </w:rPr>
        <w:t xml:space="preserve">yang sama pada tiap kolom tambahkan </w:t>
      </w:r>
      <w:r w:rsidR="00D100D2" w:rsidRPr="00FA0EBC">
        <w:rPr>
          <w:i/>
          <w:noProof/>
        </w:rPr>
        <w:t xml:space="preserve">property </w:t>
      </w:r>
      <w:r w:rsidR="00D100D2" w:rsidRPr="00FA0EBC">
        <w:rPr>
          <w:noProof/>
        </w:rPr>
        <w:t xml:space="preserve">“flex” pada </w:t>
      </w:r>
      <w:r w:rsidR="00D100D2" w:rsidRPr="00FA0EBC">
        <w:rPr>
          <w:i/>
          <w:noProof/>
        </w:rPr>
        <w:t xml:space="preserve">selector </w:t>
      </w:r>
      <w:r w:rsidR="00D100D2" w:rsidRPr="00FA0EBC">
        <w:rPr>
          <w:noProof/>
        </w:rPr>
        <w:t xml:space="preserve">“col” dalam </w:t>
      </w:r>
      <w:r w:rsidR="00D100D2" w:rsidRPr="00FA0EBC">
        <w:rPr>
          <w:i/>
          <w:noProof/>
        </w:rPr>
        <w:t xml:space="preserve">media-query </w:t>
      </w:r>
      <w:r w:rsidR="00D100D2" w:rsidRPr="00FA0EBC">
        <w:rPr>
          <w:noProof/>
        </w:rPr>
        <w:t>“769px”.</w:t>
      </w:r>
    </w:p>
    <w:p w:rsidR="00D100D2" w:rsidRPr="00FA0EBC" w:rsidRDefault="00B518B5" w:rsidP="00D100D2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209800" cy="120015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8B5" w:rsidRPr="00FA0EBC" w:rsidRDefault="00B518B5" w:rsidP="00D100D2">
      <w:pPr>
        <w:pStyle w:val="ListParagraph"/>
        <w:ind w:left="426"/>
        <w:rPr>
          <w:noProof/>
        </w:rPr>
      </w:pPr>
    </w:p>
    <w:p w:rsidR="00D100D2" w:rsidRPr="00FA0EBC" w:rsidRDefault="00FB6BDD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="003168A5" w:rsidRPr="00FA0EBC">
        <w:rPr>
          <w:noProof/>
        </w:rPr>
        <w:t xml:space="preserve">, sehingga sekarang tiap kolom memiliki </w:t>
      </w:r>
      <w:r w:rsidR="003168A5" w:rsidRPr="00FA0EBC">
        <w:rPr>
          <w:i/>
          <w:noProof/>
        </w:rPr>
        <w:t xml:space="preserve">space </w:t>
      </w:r>
      <w:r w:rsidR="003168A5" w:rsidRPr="00FA0EBC">
        <w:rPr>
          <w:noProof/>
        </w:rPr>
        <w:t>yang sama.</w:t>
      </w:r>
    </w:p>
    <w:p w:rsidR="00FB6BDD" w:rsidRPr="00FA0EBC" w:rsidRDefault="003168A5" w:rsidP="00FB6BDD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770229" cy="14763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181" cy="147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112" w:rsidRPr="00FA0EBC" w:rsidRDefault="003B3112" w:rsidP="00FB6BDD">
      <w:pPr>
        <w:pStyle w:val="ListParagraph"/>
        <w:ind w:left="426"/>
        <w:rPr>
          <w:noProof/>
        </w:rPr>
      </w:pPr>
    </w:p>
    <w:p w:rsidR="00FB6BDD" w:rsidRPr="00FA0EBC" w:rsidRDefault="006E2F72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>T</w:t>
      </w:r>
      <w:r w:rsidR="00387045" w:rsidRPr="00FA0EBC">
        <w:rPr>
          <w:noProof/>
        </w:rPr>
        <w:t xml:space="preserve">ambahkan </w:t>
      </w:r>
      <w:r w:rsidR="00387045" w:rsidRPr="00FA0EBC">
        <w:rPr>
          <w:i/>
          <w:noProof/>
        </w:rPr>
        <w:t xml:space="preserve">selector </w:t>
      </w:r>
      <w:r w:rsidR="00387045" w:rsidRPr="00FA0EBC">
        <w:rPr>
          <w:noProof/>
        </w:rPr>
        <w:t xml:space="preserve">“primary-content” dibawah </w:t>
      </w:r>
      <w:r w:rsidR="00387045" w:rsidRPr="00FA0EBC">
        <w:rPr>
          <w:i/>
          <w:noProof/>
        </w:rPr>
        <w:t xml:space="preserve">selector </w:t>
      </w:r>
      <w:r w:rsidR="00387045" w:rsidRPr="00FA0EBC">
        <w:rPr>
          <w:noProof/>
        </w:rPr>
        <w:t xml:space="preserve">“col” dalam </w:t>
      </w:r>
      <w:r w:rsidR="00387045" w:rsidRPr="00FA0EBC">
        <w:rPr>
          <w:i/>
          <w:noProof/>
        </w:rPr>
        <w:t xml:space="preserve">media-query </w:t>
      </w:r>
      <w:r w:rsidR="00387045" w:rsidRPr="00FA0EBC">
        <w:rPr>
          <w:noProof/>
        </w:rPr>
        <w:t>“769px”.</w:t>
      </w:r>
    </w:p>
    <w:p w:rsidR="006E2F72" w:rsidRPr="00FA0EBC" w:rsidRDefault="006E2F72" w:rsidP="006E2F72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primary-content</w:t>
      </w:r>
      <w:r w:rsidRPr="00FA0EBC">
        <w:rPr>
          <w:noProof/>
        </w:rPr>
        <w:t>{</w:t>
      </w:r>
    </w:p>
    <w:p w:rsidR="006E2F72" w:rsidRPr="00FA0EBC" w:rsidRDefault="006E2F72" w:rsidP="006E2F72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flex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2</w:t>
      </w:r>
      <w:r w:rsidRPr="00FA0EBC">
        <w:rPr>
          <w:noProof/>
        </w:rPr>
        <w:t>;</w:t>
      </w:r>
    </w:p>
    <w:p w:rsidR="00387045" w:rsidRPr="00FA0EBC" w:rsidRDefault="006E2F72" w:rsidP="006E2F72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6E2F72" w:rsidRPr="00FA0EBC" w:rsidRDefault="006E2F72" w:rsidP="006E2F72">
      <w:pPr>
        <w:pStyle w:val="ListParagraph"/>
        <w:ind w:left="426"/>
        <w:rPr>
          <w:noProof/>
        </w:rPr>
      </w:pPr>
    </w:p>
    <w:p w:rsidR="00387045" w:rsidRPr="00FA0EBC" w:rsidRDefault="00915B40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="006E2F72" w:rsidRPr="00FA0EBC">
        <w:rPr>
          <w:noProof/>
        </w:rPr>
        <w:t xml:space="preserve"> dan ta</w:t>
      </w:r>
      <w:r w:rsidRPr="00FA0EBC">
        <w:rPr>
          <w:noProof/>
        </w:rPr>
        <w:t>mpak bahwa kolom “primary-content” menjadi lebih besar</w:t>
      </w:r>
      <w:r w:rsidR="006900C7" w:rsidRPr="00FA0EBC">
        <w:rPr>
          <w:noProof/>
        </w:rPr>
        <w:t xml:space="preserve"> dari kolom lain</w:t>
      </w:r>
      <w:r w:rsidRPr="00FA0EBC">
        <w:rPr>
          <w:noProof/>
        </w:rPr>
        <w:t>.</w:t>
      </w:r>
    </w:p>
    <w:p w:rsidR="00915B40" w:rsidRPr="00FA0EBC" w:rsidRDefault="00517127" w:rsidP="00915B40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80" style="position:absolute;left:0;text-align:left;margin-left:75.75pt;margin-top:30.95pt;width:108pt;height:86.25pt;z-index:251700224" filled="f" strokecolor="#c00000"/>
        </w:pict>
      </w:r>
      <w:r w:rsidR="00915B40" w:rsidRPr="00FA0EBC">
        <w:rPr>
          <w:noProof/>
          <w:lang w:val="en-US"/>
        </w:rPr>
        <w:drawing>
          <wp:inline distT="0" distB="0" distL="0" distR="0">
            <wp:extent cx="2770232" cy="14763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487" cy="1475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FDE" w:rsidRPr="00FA0EBC" w:rsidRDefault="00A80FDE" w:rsidP="00915B40">
      <w:pPr>
        <w:pStyle w:val="ListParagraph"/>
        <w:ind w:left="426"/>
        <w:rPr>
          <w:noProof/>
        </w:rPr>
      </w:pPr>
    </w:p>
    <w:p w:rsidR="00915B40" w:rsidRPr="00FA0EBC" w:rsidRDefault="009B7701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Teknik </w:t>
      </w:r>
      <w:r w:rsidRPr="00FA0EBC">
        <w:rPr>
          <w:i/>
          <w:noProof/>
        </w:rPr>
        <w:t xml:space="preserve">flexbox column </w:t>
      </w:r>
      <w:r w:rsidRPr="00FA0EBC">
        <w:rPr>
          <w:noProof/>
        </w:rPr>
        <w:t xml:space="preserve">juga dapat digunakan untuk mengubah posisi kolom. Untuk mencobanya, tambahkan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 xml:space="preserve">“order” pada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 xml:space="preserve">“primary-content” dalam </w:t>
      </w:r>
      <w:r w:rsidRPr="00FA0EBC">
        <w:rPr>
          <w:i/>
          <w:noProof/>
        </w:rPr>
        <w:t>media-query</w:t>
      </w:r>
      <w:r w:rsidRPr="00FA0EBC">
        <w:rPr>
          <w:noProof/>
        </w:rPr>
        <w:t>.</w:t>
      </w:r>
    </w:p>
    <w:p w:rsidR="009B7701" w:rsidRPr="00FA0EBC" w:rsidRDefault="00517127" w:rsidP="009B7701">
      <w:pPr>
        <w:pStyle w:val="ListParagraph"/>
        <w:ind w:left="426"/>
        <w:rPr>
          <w:noProof/>
        </w:rPr>
      </w:pPr>
      <w:r w:rsidRPr="00517127">
        <w:rPr>
          <w:noProof/>
        </w:rPr>
        <w:pict>
          <v:rect id="_x0000_s1081" style="position:absolute;left:0;text-align:left;margin-left:45pt;margin-top:22.65pt;width:57.75pt;height:11.25pt;z-index:251701248" filled="f" strokecolor="#c00000"/>
        </w:pict>
      </w:r>
      <w:r w:rsidR="00CA7821" w:rsidRPr="00FA0EBC">
        <w:rPr>
          <w:noProof/>
          <w:lang w:val="en-US"/>
        </w:rPr>
        <w:drawing>
          <wp:inline distT="0" distB="0" distL="0" distR="0">
            <wp:extent cx="1219200" cy="61912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821" w:rsidRPr="00FA0EBC" w:rsidRDefault="00CA7821" w:rsidP="009B7701">
      <w:pPr>
        <w:pStyle w:val="ListParagraph"/>
        <w:ind w:left="426"/>
        <w:rPr>
          <w:noProof/>
        </w:rPr>
      </w:pPr>
    </w:p>
    <w:p w:rsidR="009B7701" w:rsidRPr="00FA0EBC" w:rsidRDefault="007D080B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Setelah itu, 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="005D0E29" w:rsidRPr="00FA0EBC">
        <w:rPr>
          <w:noProof/>
        </w:rPr>
        <w:t xml:space="preserve">, maka </w:t>
      </w:r>
      <w:r w:rsidR="005D0E29" w:rsidRPr="00FA0EBC">
        <w:rPr>
          <w:i/>
          <w:noProof/>
        </w:rPr>
        <w:t xml:space="preserve">primary-content </w:t>
      </w:r>
      <w:r w:rsidR="005D0E29" w:rsidRPr="00FA0EBC">
        <w:rPr>
          <w:noProof/>
        </w:rPr>
        <w:t xml:space="preserve">akan berada </w:t>
      </w:r>
      <w:r w:rsidR="00500A6E" w:rsidRPr="00FA0EBC">
        <w:rPr>
          <w:noProof/>
        </w:rPr>
        <w:t>paling</w:t>
      </w:r>
      <w:r w:rsidR="00AB5925" w:rsidRPr="00FA0EBC">
        <w:rPr>
          <w:noProof/>
        </w:rPr>
        <w:t xml:space="preserve"> kiri</w:t>
      </w:r>
      <w:r w:rsidR="005D0E29" w:rsidRPr="00FA0EBC">
        <w:rPr>
          <w:noProof/>
        </w:rPr>
        <w:t>.</w:t>
      </w:r>
    </w:p>
    <w:p w:rsidR="007D080B" w:rsidRPr="00FA0EBC" w:rsidRDefault="002A3FD5" w:rsidP="007D080B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770229" cy="147637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36" cy="148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FD5" w:rsidRPr="00FA0EBC" w:rsidRDefault="002A3FD5" w:rsidP="007D080B">
      <w:pPr>
        <w:pStyle w:val="ListParagraph"/>
        <w:ind w:left="426"/>
        <w:rPr>
          <w:noProof/>
        </w:rPr>
      </w:pPr>
    </w:p>
    <w:p w:rsidR="007D080B" w:rsidRPr="00FA0EBC" w:rsidRDefault="00EB478F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Kemudian, kita akan mengubah posisi dari </w:t>
      </w:r>
      <w:r w:rsidRPr="00FA0EBC">
        <w:rPr>
          <w:i/>
          <w:noProof/>
        </w:rPr>
        <w:t>secondary-content</w:t>
      </w:r>
      <w:r w:rsidRPr="00FA0EBC">
        <w:rPr>
          <w:noProof/>
        </w:rPr>
        <w:t xml:space="preserve">. Tambahkan kode CSS berikut pada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 xml:space="preserve">“769px” dibawah </w:t>
      </w:r>
      <w:r w:rsidRPr="00FA0EBC">
        <w:rPr>
          <w:i/>
          <w:noProof/>
        </w:rPr>
        <w:t xml:space="preserve">selector </w:t>
      </w:r>
      <w:r w:rsidRPr="00FA0EBC">
        <w:rPr>
          <w:noProof/>
        </w:rPr>
        <w:t>“primary-content”.</w:t>
      </w:r>
    </w:p>
    <w:p w:rsidR="007C1921" w:rsidRPr="00FA0EBC" w:rsidRDefault="007C1921" w:rsidP="007C1921">
      <w:pPr>
        <w:pStyle w:val="ListParagraph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extra-content</w:t>
      </w:r>
      <w:r w:rsidRPr="00FA0EBC">
        <w:rPr>
          <w:noProof/>
        </w:rPr>
        <w:t>{</w:t>
      </w:r>
    </w:p>
    <w:p w:rsidR="007C1921" w:rsidRPr="00FA0EBC" w:rsidRDefault="007C1921" w:rsidP="007C1921">
      <w:pPr>
        <w:pStyle w:val="ListParagraph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order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</w:t>
      </w:r>
      <w:r w:rsidRPr="00FA0EBC">
        <w:rPr>
          <w:noProof/>
        </w:rPr>
        <w:t>;</w:t>
      </w:r>
    </w:p>
    <w:p w:rsidR="00EB478F" w:rsidRPr="00FA0EBC" w:rsidRDefault="007C1921" w:rsidP="007C1921">
      <w:pPr>
        <w:pStyle w:val="ListParagraph"/>
        <w:ind w:left="426"/>
        <w:rPr>
          <w:noProof/>
        </w:rPr>
      </w:pPr>
      <w:r w:rsidRPr="00FA0EBC">
        <w:rPr>
          <w:noProof/>
        </w:rPr>
        <w:t>}</w:t>
      </w:r>
    </w:p>
    <w:p w:rsidR="007C1921" w:rsidRPr="00FA0EBC" w:rsidRDefault="007C1921" w:rsidP="007C1921">
      <w:pPr>
        <w:pStyle w:val="ListParagraph"/>
        <w:ind w:left="426"/>
        <w:rPr>
          <w:noProof/>
        </w:rPr>
      </w:pPr>
    </w:p>
    <w:p w:rsidR="00EB478F" w:rsidRPr="00FA0EBC" w:rsidRDefault="00213C8A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Setelah itu, lakukan </w:t>
      </w:r>
      <w:r w:rsidRPr="00FA0EBC">
        <w:rPr>
          <w:i/>
          <w:noProof/>
        </w:rPr>
        <w:t xml:space="preserve">refresh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web browser</w:t>
      </w:r>
      <w:r w:rsidR="00893E67" w:rsidRPr="00FA0EBC">
        <w:rPr>
          <w:noProof/>
        </w:rPr>
        <w:t>, maka posisi “secondary-content” akan berubah.</w:t>
      </w:r>
    </w:p>
    <w:p w:rsidR="00213C8A" w:rsidRPr="00FA0EBC" w:rsidRDefault="006147E0" w:rsidP="00213C8A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809622" cy="1497368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622" cy="149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7E0" w:rsidRPr="00FA0EBC" w:rsidRDefault="006147E0" w:rsidP="00213C8A">
      <w:pPr>
        <w:pStyle w:val="ListParagraph"/>
        <w:ind w:left="426"/>
        <w:rPr>
          <w:noProof/>
        </w:rPr>
      </w:pPr>
    </w:p>
    <w:p w:rsidR="00213C8A" w:rsidRPr="00FA0EBC" w:rsidRDefault="009530B7" w:rsidP="008D049E">
      <w:pPr>
        <w:pStyle w:val="ListParagraph"/>
        <w:numPr>
          <w:ilvl w:val="0"/>
          <w:numId w:val="3"/>
        </w:numPr>
        <w:ind w:left="426" w:hanging="426"/>
        <w:rPr>
          <w:noProof/>
        </w:rPr>
      </w:pPr>
      <w:r w:rsidRPr="00FA0EBC">
        <w:rPr>
          <w:noProof/>
        </w:rPr>
        <w:t xml:space="preserve">Selanjutnya, kita akan menambahkan </w:t>
      </w:r>
      <w:r w:rsidRPr="00FA0EBC">
        <w:rPr>
          <w:i/>
          <w:noProof/>
        </w:rPr>
        <w:t xml:space="preserve">bender prefix </w:t>
      </w:r>
      <w:r w:rsidRPr="00FA0EBC">
        <w:rPr>
          <w:noProof/>
        </w:rPr>
        <w:t xml:space="preserve">“webkit” pada </w:t>
      </w:r>
      <w:r w:rsidRPr="00FA0EBC">
        <w:rPr>
          <w:i/>
          <w:noProof/>
        </w:rPr>
        <w:t xml:space="preserve">property </w:t>
      </w:r>
      <w:r w:rsidRPr="00FA0EBC">
        <w:rPr>
          <w:noProof/>
        </w:rPr>
        <w:t>“flex” tadi.</w:t>
      </w:r>
    </w:p>
    <w:p w:rsidR="009530B7" w:rsidRPr="00FA0EBC" w:rsidRDefault="00691791" w:rsidP="009530B7">
      <w:pPr>
        <w:pStyle w:val="ListParagraph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1659466" cy="21336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930" cy="214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B15" w:rsidRPr="00FA0EBC" w:rsidRDefault="00517127" w:rsidP="00691791">
      <w:pPr>
        <w:rPr>
          <w:noProof/>
        </w:rPr>
      </w:pPr>
      <w:r w:rsidRPr="00517127">
        <w:rPr>
          <w:noProof/>
        </w:rPr>
        <w:lastRenderedPageBreak/>
        <w:pict>
          <v:group id="_x0000_s1082" style="position:absolute;margin-left:-72.75pt;margin-top:2.25pt;width:245.55pt;height:60pt;z-index:251702272" coordorigin="-63,2100" coordsize="4911,1200">
            <v:shape id="_x0000_s1083" type="#_x0000_t15" style="position:absolute;left:2748;top:2100;width:2100;height:1200" adj="14040" fillcolor="#c6d9f1 [671]" stroked="f"/>
            <v:shape id="_x0000_s1084" type="#_x0000_t15" style="position:absolute;left:2523;top:2100;width:2100;height:1200" adj="14040" fillcolor="#f2f2f2 [3052]" stroked="f"/>
            <v:shape id="_x0000_s1085" type="#_x0000_t15" style="position:absolute;left:-63;top:2100;width:4515;height:1200" adj="17921" fillcolor="#f90" strokecolor="white [3212]">
              <v:textbox style="mso-next-textbox:#_x0000_s1085">
                <w:txbxContent>
                  <w:p w:rsidR="00CB1B15" w:rsidRPr="009823AD" w:rsidRDefault="00CB1B15" w:rsidP="00CB1B15">
                    <w:pPr>
                      <w:spacing w:before="120"/>
                      <w:ind w:left="1418"/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</w:pPr>
                    <w:r>
                      <w:rPr>
                        <w:rFonts w:ascii="Lucida Sans Typewriter" w:hAnsi="Lucida Sans Typewriter" w:cs="Lucida Sans Typewriter"/>
                        <w:noProof/>
                        <w:color w:val="FFFFFF" w:themeColor="background1"/>
                        <w:lang w:val="en-US"/>
                      </w:rPr>
                      <w:t>Providing Fallbacks with Moderbizr</w:t>
                    </w:r>
                  </w:p>
                </w:txbxContent>
              </v:textbox>
            </v:shape>
          </v:group>
        </w:pict>
      </w:r>
    </w:p>
    <w:p w:rsidR="00CB1B15" w:rsidRPr="00FA0EBC" w:rsidRDefault="00CB1B15" w:rsidP="00CB1B15">
      <w:pPr>
        <w:rPr>
          <w:noProof/>
        </w:rPr>
      </w:pPr>
    </w:p>
    <w:p w:rsidR="00CB1B15" w:rsidRPr="00FA0EBC" w:rsidRDefault="00CB1B15" w:rsidP="00CB1B15">
      <w:pPr>
        <w:spacing w:after="0"/>
        <w:rPr>
          <w:noProof/>
        </w:rPr>
      </w:pPr>
    </w:p>
    <w:p w:rsidR="009530B7" w:rsidRPr="00FA0EBC" w:rsidRDefault="00CD3211" w:rsidP="00CB1B15">
      <w:pPr>
        <w:spacing w:after="0"/>
        <w:ind w:firstLine="567"/>
        <w:rPr>
          <w:noProof/>
        </w:rPr>
      </w:pPr>
      <w:r w:rsidRPr="00FA0EBC">
        <w:rPr>
          <w:noProof/>
        </w:rPr>
        <w:t xml:space="preserve">Pada pembahasan kali ini, kita akan mempelajari tentang penggunaan modernizr dalam teknik </w:t>
      </w:r>
      <w:r w:rsidRPr="00FA0EBC">
        <w:rPr>
          <w:i/>
          <w:noProof/>
        </w:rPr>
        <w:t>flexbox</w:t>
      </w:r>
      <w:r w:rsidRPr="00FA0EBC">
        <w:rPr>
          <w:noProof/>
        </w:rPr>
        <w:t xml:space="preserve">. Modernizr dapat digunakan ketika tidak semua </w:t>
      </w:r>
      <w:r w:rsidRPr="00FA0EBC">
        <w:rPr>
          <w:i/>
          <w:noProof/>
        </w:rPr>
        <w:t xml:space="preserve">browser </w:t>
      </w:r>
      <w:r w:rsidRPr="00FA0EBC">
        <w:rPr>
          <w:noProof/>
        </w:rPr>
        <w:t xml:space="preserve">dapat menggunakan teknik tersebut. Dengan modernizr kita dapat mengetahui, apakah </w:t>
      </w:r>
      <w:r w:rsidRPr="00FA0EBC">
        <w:rPr>
          <w:i/>
          <w:noProof/>
        </w:rPr>
        <w:t xml:space="preserve">browser </w:t>
      </w:r>
      <w:r w:rsidRPr="00FA0EBC">
        <w:rPr>
          <w:noProof/>
        </w:rPr>
        <w:t xml:space="preserve">yang kita gunakan </w:t>
      </w:r>
      <w:r w:rsidRPr="00FA0EBC">
        <w:rPr>
          <w:i/>
          <w:noProof/>
        </w:rPr>
        <w:t xml:space="preserve">support </w:t>
      </w:r>
      <w:r w:rsidR="00B84ADB" w:rsidRPr="00FA0EBC">
        <w:rPr>
          <w:noProof/>
        </w:rPr>
        <w:t>atau tidak. Untuk penjelasan lebih lanjut</w:t>
      </w:r>
      <w:r w:rsidRPr="00FA0EBC">
        <w:rPr>
          <w:noProof/>
        </w:rPr>
        <w:t>, perhatikan dan ikutilah langkah-langkah berikut ini.</w:t>
      </w:r>
    </w:p>
    <w:p w:rsidR="00B84ADB" w:rsidRPr="00FA0EBC" w:rsidRDefault="0056646C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 xml:space="preserve">Buka </w:t>
      </w:r>
      <w:r w:rsidRPr="00FA0EBC">
        <w:rPr>
          <w:i/>
          <w:noProof/>
        </w:rPr>
        <w:t xml:space="preserve">browser </w:t>
      </w:r>
      <w:r w:rsidRPr="00FA0EBC">
        <w:rPr>
          <w:noProof/>
        </w:rPr>
        <w:t xml:space="preserve">anda, kemudian pada URL bar ketikkan </w:t>
      </w:r>
      <w:hyperlink r:id="rId53" w:history="1">
        <w:r w:rsidRPr="00FA0EBC">
          <w:rPr>
            <w:rStyle w:val="Hyperlink"/>
            <w:noProof/>
          </w:rPr>
          <w:t>http://modernizr.com/</w:t>
        </w:r>
      </w:hyperlink>
      <w:r w:rsidR="004C670C" w:rsidRPr="00FA0EBC">
        <w:rPr>
          <w:noProof/>
        </w:rPr>
        <w:t xml:space="preserve"> </w:t>
      </w:r>
      <w:r w:rsidRPr="00FA0EBC">
        <w:rPr>
          <w:noProof/>
        </w:rPr>
        <w:t>, kemudian, akan muncul tampilan berikut ini.</w:t>
      </w:r>
    </w:p>
    <w:p w:rsidR="0056646C" w:rsidRPr="00FA0EBC" w:rsidRDefault="004C670C" w:rsidP="0056646C">
      <w:pPr>
        <w:pStyle w:val="ListParagraph"/>
        <w:spacing w:after="0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774643" cy="1495425"/>
            <wp:effectExtent l="19050" t="0" r="6657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070" t="4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644" cy="149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DF3" w:rsidRPr="00FA0EBC" w:rsidRDefault="008B0DF3" w:rsidP="0056646C">
      <w:pPr>
        <w:pStyle w:val="ListParagraph"/>
        <w:spacing w:after="0"/>
        <w:ind w:left="426"/>
        <w:rPr>
          <w:noProof/>
        </w:rPr>
      </w:pPr>
    </w:p>
    <w:p w:rsidR="0056646C" w:rsidRPr="00FA0EBC" w:rsidRDefault="00D228AE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>Kemudian, klik pada bagian “production”.</w:t>
      </w:r>
    </w:p>
    <w:p w:rsidR="00D228AE" w:rsidRPr="00FA0EBC" w:rsidRDefault="00517127" w:rsidP="00D228AE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86" style="position:absolute;left:0;text-align:left;margin-left:149.1pt;margin-top:58.6pt;width:78pt;height:22.5pt;z-index:251703296" filled="f" strokecolor="#c00000"/>
        </w:pict>
      </w:r>
      <w:r w:rsidR="00D228AE" w:rsidRPr="00FA0EBC">
        <w:rPr>
          <w:noProof/>
          <w:lang w:val="en-US"/>
        </w:rPr>
        <w:drawing>
          <wp:inline distT="0" distB="0" distL="0" distR="0">
            <wp:extent cx="2774950" cy="1112591"/>
            <wp:effectExtent l="1905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60" cy="111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AE" w:rsidRPr="00FA0EBC" w:rsidRDefault="00D228AE" w:rsidP="00D228AE">
      <w:pPr>
        <w:pStyle w:val="ListParagraph"/>
        <w:spacing w:after="0"/>
        <w:ind w:left="426"/>
        <w:rPr>
          <w:noProof/>
        </w:rPr>
      </w:pPr>
    </w:p>
    <w:p w:rsidR="00D228AE" w:rsidRPr="00FA0EBC" w:rsidRDefault="00F25B64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 xml:space="preserve">Setelah itu, akan tampil halaman </w:t>
      </w:r>
      <w:r w:rsidRPr="00FA0EBC">
        <w:rPr>
          <w:i/>
          <w:noProof/>
        </w:rPr>
        <w:t xml:space="preserve">web </w:t>
      </w:r>
      <w:r w:rsidRPr="00FA0EBC">
        <w:rPr>
          <w:noProof/>
        </w:rPr>
        <w:t>seperti berikut ini.</w:t>
      </w:r>
    </w:p>
    <w:p w:rsidR="00F25B64" w:rsidRPr="00FA0EBC" w:rsidRDefault="00F25B64" w:rsidP="00F25B64">
      <w:pPr>
        <w:pStyle w:val="ListParagraph"/>
        <w:spacing w:after="0"/>
        <w:ind w:left="426"/>
        <w:rPr>
          <w:noProof/>
        </w:rPr>
      </w:pPr>
      <w:r w:rsidRPr="00FA0EBC">
        <w:rPr>
          <w:noProof/>
          <w:lang w:val="en-US"/>
        </w:rPr>
        <w:drawing>
          <wp:inline distT="0" distB="0" distL="0" distR="0">
            <wp:extent cx="2774950" cy="1492226"/>
            <wp:effectExtent l="1905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49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64" w:rsidRPr="00FA0EBC" w:rsidRDefault="00F25B64" w:rsidP="00F25B64">
      <w:pPr>
        <w:pStyle w:val="ListParagraph"/>
        <w:spacing w:after="0"/>
        <w:ind w:left="426"/>
        <w:rPr>
          <w:noProof/>
        </w:rPr>
      </w:pPr>
    </w:p>
    <w:p w:rsidR="00F25B64" w:rsidRPr="00FA0EBC" w:rsidRDefault="00E25A7A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>Pada pemilihan elemen yang akan digunakan, pilih “flexible box model (flexbox)”</w:t>
      </w:r>
    </w:p>
    <w:p w:rsidR="00E25A7A" w:rsidRPr="00FA0EBC" w:rsidRDefault="00517127" w:rsidP="00E25A7A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87" style="position:absolute;left:0;text-align:left;margin-left:36.75pt;margin-top:56.25pt;width:88.5pt;height:10.5pt;z-index:251704320" filled="f" strokecolor="#c00000"/>
        </w:pict>
      </w:r>
      <w:r w:rsidR="00794ABD" w:rsidRPr="00FA0EBC">
        <w:rPr>
          <w:noProof/>
          <w:lang w:val="en-US"/>
        </w:rPr>
        <w:drawing>
          <wp:inline distT="0" distB="0" distL="0" distR="0">
            <wp:extent cx="2788576" cy="1323975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r="30952" b="42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576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A7A" w:rsidRPr="00FA0EBC" w:rsidRDefault="00441859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lastRenderedPageBreak/>
        <w:t>Kemudian, klik “generate”</w:t>
      </w:r>
      <w:r w:rsidR="0069108A" w:rsidRPr="00FA0EBC">
        <w:rPr>
          <w:noProof/>
        </w:rPr>
        <w:t>.</w:t>
      </w:r>
    </w:p>
    <w:p w:rsidR="00441859" w:rsidRPr="00FA0EBC" w:rsidRDefault="00517127" w:rsidP="00441859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88" style="position:absolute;left:0;text-align:left;margin-left:34.5pt;margin-top:76.65pt;width:46.5pt;height:12.75pt;z-index:251705344" filled="f" strokecolor="#c00000"/>
        </w:pict>
      </w:r>
      <w:r w:rsidR="00441859" w:rsidRPr="00FA0EBC">
        <w:rPr>
          <w:noProof/>
          <w:lang w:val="en-US"/>
        </w:rPr>
        <w:drawing>
          <wp:inline distT="0" distB="0" distL="0" distR="0">
            <wp:extent cx="2762250" cy="201034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31" r="2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1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859" w:rsidRPr="00FA0EBC" w:rsidRDefault="00441859" w:rsidP="00441859">
      <w:pPr>
        <w:pStyle w:val="ListParagraph"/>
        <w:spacing w:after="0"/>
        <w:ind w:left="426"/>
        <w:rPr>
          <w:noProof/>
        </w:rPr>
      </w:pPr>
    </w:p>
    <w:p w:rsidR="00441859" w:rsidRPr="00FA0EBC" w:rsidRDefault="0069108A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>Setelah itu, klik “download”.</w:t>
      </w:r>
    </w:p>
    <w:p w:rsidR="0069108A" w:rsidRPr="00FA0EBC" w:rsidRDefault="00517127" w:rsidP="0069108A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89" style="position:absolute;left:0;text-align:left;margin-left:81pt;margin-top:71.6pt;width:46.5pt;height:12.75pt;z-index:251706368" filled="f" strokecolor="#c00000"/>
        </w:pict>
      </w:r>
      <w:r w:rsidR="0069108A" w:rsidRPr="00FA0EBC">
        <w:rPr>
          <w:noProof/>
          <w:lang w:val="en-US"/>
        </w:rPr>
        <w:drawing>
          <wp:inline distT="0" distB="0" distL="0" distR="0">
            <wp:extent cx="2762250" cy="1834869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31" r="2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83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325" w:rsidRPr="00FA0EBC" w:rsidRDefault="00EA2325" w:rsidP="0069108A">
      <w:pPr>
        <w:pStyle w:val="ListParagraph"/>
        <w:spacing w:after="0"/>
        <w:ind w:left="426"/>
        <w:rPr>
          <w:noProof/>
        </w:rPr>
      </w:pPr>
    </w:p>
    <w:p w:rsidR="0069108A" w:rsidRPr="00FA0EBC" w:rsidRDefault="00DB2E5A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 xml:space="preserve">Setelah itu, buatlah folder baru dengan nama “js” dan letakkan </w:t>
      </w:r>
      <w:r w:rsidRPr="00FA0EBC">
        <w:rPr>
          <w:i/>
          <w:noProof/>
        </w:rPr>
        <w:t>file</w:t>
      </w:r>
      <w:r w:rsidRPr="00FA0EBC">
        <w:rPr>
          <w:noProof/>
        </w:rPr>
        <w:t xml:space="preserve"> “modernizr.js” yang telah di-</w:t>
      </w:r>
      <w:r w:rsidRPr="00FA0EBC">
        <w:rPr>
          <w:i/>
          <w:noProof/>
        </w:rPr>
        <w:t xml:space="preserve">download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 xml:space="preserve">folder </w:t>
      </w:r>
      <w:r w:rsidRPr="00FA0EBC">
        <w:rPr>
          <w:noProof/>
        </w:rPr>
        <w:t>tersebut.</w:t>
      </w:r>
    </w:p>
    <w:p w:rsidR="005F4AFB" w:rsidRPr="00FA0EBC" w:rsidRDefault="00517127" w:rsidP="005F4AFB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90" style="position:absolute;left:0;text-align:left;margin-left:84pt;margin-top:52.8pt;width:26.25pt;height:8.25pt;z-index:251707392" filled="f" strokecolor="#c00000"/>
        </w:pict>
      </w:r>
      <w:r w:rsidR="005F4AFB" w:rsidRPr="00FA0EBC">
        <w:rPr>
          <w:noProof/>
          <w:lang w:val="en-US"/>
        </w:rPr>
        <w:drawing>
          <wp:inline distT="0" distB="0" distL="0" distR="0">
            <wp:extent cx="2762250" cy="177733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r="39030" b="26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904" cy="1778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AFB" w:rsidRPr="00FA0EBC" w:rsidRDefault="005F4AFB" w:rsidP="005F4AFB">
      <w:pPr>
        <w:pStyle w:val="ListParagraph"/>
        <w:spacing w:after="0"/>
        <w:ind w:left="426"/>
        <w:rPr>
          <w:noProof/>
        </w:rPr>
      </w:pPr>
    </w:p>
    <w:p w:rsidR="00DB2E5A" w:rsidRPr="00FA0EBC" w:rsidRDefault="005F4AFB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 xml:space="preserve">Pada dokumen HTML, tambahkan </w:t>
      </w:r>
      <w:r w:rsidR="0041771F" w:rsidRPr="00FA0EBC">
        <w:rPr>
          <w:noProof/>
        </w:rPr>
        <w:t xml:space="preserve">link untuk </w:t>
      </w:r>
      <w:r w:rsidR="0041771F" w:rsidRPr="00FA0EBC">
        <w:rPr>
          <w:i/>
          <w:noProof/>
        </w:rPr>
        <w:t xml:space="preserve">file </w:t>
      </w:r>
      <w:r w:rsidR="0041771F" w:rsidRPr="00FA0EBC">
        <w:rPr>
          <w:noProof/>
        </w:rPr>
        <w:t>“modernizr.js”.</w:t>
      </w:r>
    </w:p>
    <w:p w:rsidR="0041771F" w:rsidRPr="00FA0EBC" w:rsidRDefault="00517127" w:rsidP="0041771F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91" style="position:absolute;left:0;text-align:left;margin-left:35.25pt;margin-top:34.45pt;width:204.75pt;height:8.25pt;z-index:251708416" filled="f" strokecolor="#c00000"/>
        </w:pict>
      </w:r>
      <w:r w:rsidR="006033B8" w:rsidRPr="00FA0EBC">
        <w:rPr>
          <w:noProof/>
          <w:lang w:val="en-US"/>
        </w:rPr>
        <w:drawing>
          <wp:inline distT="0" distB="0" distL="0" distR="0">
            <wp:extent cx="2847975" cy="638744"/>
            <wp:effectExtent l="1905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535" cy="63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3B8" w:rsidRPr="00FA0EBC" w:rsidRDefault="006033B8" w:rsidP="0041771F">
      <w:pPr>
        <w:pStyle w:val="ListParagraph"/>
        <w:spacing w:after="0"/>
        <w:ind w:left="426"/>
        <w:rPr>
          <w:noProof/>
        </w:rPr>
      </w:pPr>
    </w:p>
    <w:p w:rsidR="00570B36" w:rsidRPr="00FA0EBC" w:rsidRDefault="00570B36" w:rsidP="0041771F">
      <w:pPr>
        <w:pStyle w:val="ListParagraph"/>
        <w:spacing w:after="0"/>
        <w:ind w:left="426"/>
        <w:rPr>
          <w:noProof/>
        </w:rPr>
      </w:pPr>
    </w:p>
    <w:p w:rsidR="00570B36" w:rsidRPr="00FA0EBC" w:rsidRDefault="00570B36" w:rsidP="0041771F">
      <w:pPr>
        <w:pStyle w:val="ListParagraph"/>
        <w:spacing w:after="0"/>
        <w:ind w:left="426"/>
        <w:rPr>
          <w:noProof/>
        </w:rPr>
      </w:pPr>
    </w:p>
    <w:p w:rsidR="0041771F" w:rsidRPr="00FA0EBC" w:rsidRDefault="00570B36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lastRenderedPageBreak/>
        <w:t xml:space="preserve">Untuk melihat </w:t>
      </w:r>
      <w:r w:rsidRPr="00FA0EBC">
        <w:rPr>
          <w:i/>
          <w:noProof/>
        </w:rPr>
        <w:t xml:space="preserve">file </w:t>
      </w:r>
      <w:r w:rsidRPr="00FA0EBC">
        <w:rPr>
          <w:noProof/>
        </w:rPr>
        <w:t xml:space="preserve">“modernizr.js” telah berjalan dapat menggunakan fitur </w:t>
      </w:r>
      <w:r w:rsidRPr="00FA0EBC">
        <w:rPr>
          <w:i/>
          <w:noProof/>
        </w:rPr>
        <w:t xml:space="preserve">inspect element </w:t>
      </w:r>
      <w:r w:rsidRPr="00FA0EBC">
        <w:rPr>
          <w:noProof/>
        </w:rPr>
        <w:t xml:space="preserve">pada </w:t>
      </w:r>
      <w:r w:rsidRPr="00FA0EBC">
        <w:rPr>
          <w:i/>
          <w:noProof/>
        </w:rPr>
        <w:t>browser</w:t>
      </w:r>
      <w:r w:rsidRPr="00FA0EBC">
        <w:rPr>
          <w:noProof/>
        </w:rPr>
        <w:t>.</w:t>
      </w:r>
    </w:p>
    <w:p w:rsidR="00570B36" w:rsidRPr="00FA0EBC" w:rsidRDefault="00517127" w:rsidP="00570B36">
      <w:pPr>
        <w:pStyle w:val="ListParagraph"/>
        <w:spacing w:after="0"/>
        <w:ind w:left="426"/>
        <w:rPr>
          <w:noProof/>
        </w:rPr>
      </w:pPr>
      <w:r w:rsidRPr="00517127">
        <w:rPr>
          <w:noProof/>
        </w:rPr>
        <w:pict>
          <v:rect id="_x0000_s1092" style="position:absolute;left:0;text-align:left;margin-left:21.75pt;margin-top:55.35pt;width:95.25pt;height:9pt;z-index:251709440" filled="f" strokecolor="#c00000"/>
        </w:pict>
      </w:r>
      <w:r w:rsidR="00570B36" w:rsidRPr="00FA0EBC">
        <w:rPr>
          <w:noProof/>
          <w:lang w:val="en-US"/>
        </w:rPr>
        <w:drawing>
          <wp:inline distT="0" distB="0" distL="0" distR="0">
            <wp:extent cx="2721648" cy="1295400"/>
            <wp:effectExtent l="19050" t="0" r="2502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47579" r="65262"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48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B36" w:rsidRPr="00FA0EBC" w:rsidRDefault="00570B36" w:rsidP="00570B36">
      <w:pPr>
        <w:pStyle w:val="ListParagraph"/>
        <w:spacing w:after="0"/>
        <w:ind w:left="426"/>
        <w:rPr>
          <w:noProof/>
        </w:rPr>
      </w:pPr>
    </w:p>
    <w:p w:rsidR="009D5AED" w:rsidRPr="00FA0EBC" w:rsidRDefault="009D5AED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 xml:space="preserve">Pada tampilan </w:t>
      </w:r>
      <w:r w:rsidRPr="00FA0EBC">
        <w:rPr>
          <w:i/>
          <w:noProof/>
        </w:rPr>
        <w:t xml:space="preserve">inspect element </w:t>
      </w:r>
      <w:r w:rsidRPr="00FA0EBC">
        <w:rPr>
          <w:noProof/>
        </w:rPr>
        <w:t xml:space="preserve">diatas terlihat bahwa </w:t>
      </w:r>
      <w:r w:rsidRPr="00FA0EBC">
        <w:rPr>
          <w:i/>
          <w:noProof/>
        </w:rPr>
        <w:t xml:space="preserve">flexbox </w:t>
      </w:r>
      <w:r w:rsidRPr="00FA0EBC">
        <w:rPr>
          <w:noProof/>
        </w:rPr>
        <w:t xml:space="preserve">telah berjalan dengan baik. Hal ini berarti </w:t>
      </w:r>
      <w:r w:rsidRPr="00FA0EBC">
        <w:rPr>
          <w:i/>
          <w:noProof/>
        </w:rPr>
        <w:t xml:space="preserve">browser </w:t>
      </w:r>
      <w:r w:rsidRPr="00FA0EBC">
        <w:rPr>
          <w:noProof/>
        </w:rPr>
        <w:t xml:space="preserve">yang digunakan mendukung teknik tersebut. Apabila </w:t>
      </w:r>
      <w:r w:rsidRPr="00FA0EBC">
        <w:rPr>
          <w:i/>
          <w:noProof/>
        </w:rPr>
        <w:t>browser</w:t>
      </w:r>
      <w:r w:rsidRPr="00FA0EBC">
        <w:rPr>
          <w:noProof/>
        </w:rPr>
        <w:t xml:space="preserve"> tidak mendukung </w:t>
      </w:r>
      <w:r w:rsidRPr="00FA0EBC">
        <w:rPr>
          <w:i/>
          <w:noProof/>
        </w:rPr>
        <w:t xml:space="preserve">flexbox </w:t>
      </w:r>
      <w:r w:rsidRPr="00FA0EBC">
        <w:rPr>
          <w:noProof/>
        </w:rPr>
        <w:t xml:space="preserve">maka yang akan muncul adalah “no-flexbox” (seperti pada IE 9). Hal itu akan menyebabkan tata letak konten menjadi rusak. Untuk mengatasi hal tersebut, tambahkan kode CSS berikut ini pada </w:t>
      </w:r>
      <w:r w:rsidRPr="00FA0EBC">
        <w:rPr>
          <w:i/>
          <w:noProof/>
        </w:rPr>
        <w:t xml:space="preserve">media-query </w:t>
      </w:r>
      <w:r w:rsidRPr="00FA0EBC">
        <w:rPr>
          <w:noProof/>
        </w:rPr>
        <w:t>“769px”.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 xml:space="preserve">no-flexbox </w:t>
      </w: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main-nav li</w:t>
      </w:r>
      <w:r w:rsidRPr="00FA0EBC">
        <w:rPr>
          <w:noProof/>
        </w:rPr>
        <w:t>{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display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inline-block</w:t>
      </w:r>
      <w:r w:rsidRPr="00FA0EBC">
        <w:rPr>
          <w:noProof/>
        </w:rPr>
        <w:t>;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margin-top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12px</w:t>
      </w:r>
      <w:r w:rsidRPr="00FA0EBC">
        <w:rPr>
          <w:noProof/>
        </w:rPr>
        <w:t>;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width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150px</w:t>
      </w:r>
      <w:r w:rsidRPr="00FA0EBC">
        <w:rPr>
          <w:noProof/>
        </w:rPr>
        <w:t>;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>}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 xml:space="preserve">no-flexbox </w:t>
      </w: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col</w:t>
      </w:r>
      <w:r w:rsidRPr="00FA0EBC">
        <w:rPr>
          <w:noProof/>
        </w:rPr>
        <w:t>{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float</w:t>
      </w:r>
      <w:r w:rsidRPr="00FA0EBC">
        <w:rPr>
          <w:noProof/>
        </w:rPr>
        <w:t xml:space="preserve">: </w:t>
      </w:r>
      <w:r w:rsidRPr="00FA0EBC">
        <w:rPr>
          <w:noProof/>
          <w:color w:val="F79646" w:themeColor="accent6"/>
        </w:rPr>
        <w:t>left</w:t>
      </w:r>
      <w:r w:rsidRPr="00FA0EBC">
        <w:rPr>
          <w:noProof/>
        </w:rPr>
        <w:t>;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    </w:t>
      </w:r>
      <w:r w:rsidRPr="00FA0EBC">
        <w:rPr>
          <w:noProof/>
          <w:color w:val="8064A2" w:themeColor="accent4"/>
        </w:rPr>
        <w:t>width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33.3%</w:t>
      </w:r>
      <w:r w:rsidRPr="00FA0EBC">
        <w:rPr>
          <w:noProof/>
        </w:rPr>
        <w:t xml:space="preserve">; </w:t>
      </w:r>
    </w:p>
    <w:p w:rsidR="009D5AED" w:rsidRPr="00FA0EBC" w:rsidRDefault="00EB2919" w:rsidP="00EB2919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>}</w:t>
      </w:r>
    </w:p>
    <w:p w:rsidR="00EB2919" w:rsidRPr="00FA0EBC" w:rsidRDefault="00EB2919" w:rsidP="00EB2919">
      <w:pPr>
        <w:pStyle w:val="ListParagraph"/>
        <w:spacing w:after="0"/>
        <w:ind w:left="426"/>
        <w:rPr>
          <w:noProof/>
        </w:rPr>
      </w:pPr>
    </w:p>
    <w:p w:rsidR="00570B36" w:rsidRPr="00FA0EBC" w:rsidRDefault="009D5AED" w:rsidP="00B84ADB">
      <w:pPr>
        <w:pStyle w:val="ListParagraph"/>
        <w:numPr>
          <w:ilvl w:val="0"/>
          <w:numId w:val="4"/>
        </w:numPr>
        <w:spacing w:after="0"/>
        <w:ind w:left="426" w:hanging="426"/>
        <w:rPr>
          <w:noProof/>
        </w:rPr>
      </w:pPr>
      <w:r w:rsidRPr="00FA0EBC">
        <w:rPr>
          <w:noProof/>
        </w:rPr>
        <w:t xml:space="preserve"> </w:t>
      </w:r>
      <w:r w:rsidR="00054588" w:rsidRPr="00FA0EBC">
        <w:rPr>
          <w:noProof/>
        </w:rPr>
        <w:t xml:space="preserve">Kemudian, untuk mengatur tata letak navigasi pada </w:t>
      </w:r>
      <w:r w:rsidR="00054588" w:rsidRPr="00FA0EBC">
        <w:rPr>
          <w:i/>
          <w:noProof/>
        </w:rPr>
        <w:t xml:space="preserve">browser </w:t>
      </w:r>
      <w:r w:rsidR="00054588" w:rsidRPr="00FA0EBC">
        <w:rPr>
          <w:noProof/>
        </w:rPr>
        <w:t xml:space="preserve">yang tidak </w:t>
      </w:r>
      <w:r w:rsidR="00054588" w:rsidRPr="00FA0EBC">
        <w:rPr>
          <w:i/>
          <w:noProof/>
        </w:rPr>
        <w:t>support flexbox</w:t>
      </w:r>
      <w:r w:rsidR="00054588" w:rsidRPr="00FA0EBC">
        <w:rPr>
          <w:noProof/>
        </w:rPr>
        <w:t>, tambahkan kode CSS berikut ini.</w:t>
      </w:r>
    </w:p>
    <w:p w:rsidR="007C31AF" w:rsidRPr="00FA0EBC" w:rsidRDefault="007C31AF" w:rsidP="007C31AF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>.</w:t>
      </w:r>
      <w:r w:rsidRPr="00FA0EBC">
        <w:rPr>
          <w:noProof/>
          <w:color w:val="4F81BD" w:themeColor="accent1"/>
        </w:rPr>
        <w:t>no-flexbox a</w:t>
      </w:r>
      <w:r w:rsidRPr="00FA0EBC">
        <w:rPr>
          <w:noProof/>
        </w:rPr>
        <w:t>:hover::before{</w:t>
      </w:r>
    </w:p>
    <w:p w:rsidR="007C31AF" w:rsidRPr="00FA0EBC" w:rsidRDefault="007C31AF" w:rsidP="007C31AF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 xml:space="preserve">    </w:t>
      </w:r>
      <w:r w:rsidRPr="00FA0EBC">
        <w:rPr>
          <w:noProof/>
          <w:color w:val="8064A2" w:themeColor="accent4"/>
        </w:rPr>
        <w:t>left</w:t>
      </w:r>
      <w:r w:rsidRPr="00FA0EBC">
        <w:rPr>
          <w:noProof/>
        </w:rPr>
        <w:t xml:space="preserve">: </w:t>
      </w:r>
      <w:r w:rsidRPr="00FA0EBC">
        <w:rPr>
          <w:noProof/>
          <w:color w:val="9BBB59" w:themeColor="accent3"/>
        </w:rPr>
        <w:t>18px</w:t>
      </w:r>
      <w:r w:rsidRPr="00FA0EBC">
        <w:rPr>
          <w:noProof/>
        </w:rPr>
        <w:t>;</w:t>
      </w:r>
    </w:p>
    <w:p w:rsidR="00054588" w:rsidRPr="00FA0EBC" w:rsidRDefault="007C31AF" w:rsidP="007C31AF">
      <w:pPr>
        <w:pStyle w:val="ListParagraph"/>
        <w:spacing w:after="0"/>
        <w:ind w:left="426"/>
        <w:rPr>
          <w:noProof/>
        </w:rPr>
      </w:pPr>
      <w:r w:rsidRPr="00FA0EBC">
        <w:rPr>
          <w:noProof/>
        </w:rPr>
        <w:t>}</w:t>
      </w:r>
    </w:p>
    <w:p w:rsidR="00054588" w:rsidRPr="00FA0EBC" w:rsidRDefault="00054588" w:rsidP="00372059">
      <w:pPr>
        <w:spacing w:after="0"/>
        <w:rPr>
          <w:noProof/>
        </w:rPr>
      </w:pPr>
    </w:p>
    <w:sectPr w:rsidR="00054588" w:rsidRPr="00FA0EBC" w:rsidSect="000B2C99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Typewriter">
    <w:panose1 w:val="020B0509030504030204"/>
    <w:charset w:val="00"/>
    <w:family w:val="swiss"/>
    <w:pitch w:val="fixed"/>
    <w:sig w:usb0="01002A87" w:usb1="00000000" w:usb2="00000000" w:usb3="00000000" w:csb0="000100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FD2163"/>
    <w:multiLevelType w:val="hybridMultilevel"/>
    <w:tmpl w:val="DA103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EF5F10"/>
    <w:multiLevelType w:val="hybridMultilevel"/>
    <w:tmpl w:val="3BD4AA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20E10E4"/>
    <w:multiLevelType w:val="hybridMultilevel"/>
    <w:tmpl w:val="8A960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9B3F5B"/>
    <w:multiLevelType w:val="hybridMultilevel"/>
    <w:tmpl w:val="40322360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6E1544"/>
    <w:rsid w:val="00011EB2"/>
    <w:rsid w:val="00017948"/>
    <w:rsid w:val="00036AA3"/>
    <w:rsid w:val="00054588"/>
    <w:rsid w:val="000B2A2F"/>
    <w:rsid w:val="000B2B57"/>
    <w:rsid w:val="000B2C99"/>
    <w:rsid w:val="000B55D8"/>
    <w:rsid w:val="000C5B23"/>
    <w:rsid w:val="000D1CFC"/>
    <w:rsid w:val="000D1D3B"/>
    <w:rsid w:val="000E3B78"/>
    <w:rsid w:val="000E5151"/>
    <w:rsid w:val="000F0656"/>
    <w:rsid w:val="00106011"/>
    <w:rsid w:val="00144638"/>
    <w:rsid w:val="00155BB8"/>
    <w:rsid w:val="00183F70"/>
    <w:rsid w:val="0019425C"/>
    <w:rsid w:val="001A2068"/>
    <w:rsid w:val="002103AD"/>
    <w:rsid w:val="00213C8A"/>
    <w:rsid w:val="00217B9F"/>
    <w:rsid w:val="002436A7"/>
    <w:rsid w:val="002478DF"/>
    <w:rsid w:val="002537FE"/>
    <w:rsid w:val="00254EAD"/>
    <w:rsid w:val="00280C28"/>
    <w:rsid w:val="002A06BD"/>
    <w:rsid w:val="002A18B2"/>
    <w:rsid w:val="002A3FD5"/>
    <w:rsid w:val="002C5C67"/>
    <w:rsid w:val="002C60C2"/>
    <w:rsid w:val="002C64A5"/>
    <w:rsid w:val="002F0039"/>
    <w:rsid w:val="00301103"/>
    <w:rsid w:val="003021AD"/>
    <w:rsid w:val="00315F5B"/>
    <w:rsid w:val="003168A5"/>
    <w:rsid w:val="003241A8"/>
    <w:rsid w:val="00350E24"/>
    <w:rsid w:val="00372059"/>
    <w:rsid w:val="00387045"/>
    <w:rsid w:val="00387A61"/>
    <w:rsid w:val="003B3112"/>
    <w:rsid w:val="003B509B"/>
    <w:rsid w:val="003C022D"/>
    <w:rsid w:val="003D63C9"/>
    <w:rsid w:val="003F3F5A"/>
    <w:rsid w:val="003F6DDD"/>
    <w:rsid w:val="00411D82"/>
    <w:rsid w:val="0041771F"/>
    <w:rsid w:val="00417DBB"/>
    <w:rsid w:val="00441859"/>
    <w:rsid w:val="00477BC5"/>
    <w:rsid w:val="004B3CAF"/>
    <w:rsid w:val="004B5843"/>
    <w:rsid w:val="004B5DAF"/>
    <w:rsid w:val="004C670C"/>
    <w:rsid w:val="004D038A"/>
    <w:rsid w:val="004D7968"/>
    <w:rsid w:val="00500A6E"/>
    <w:rsid w:val="00517127"/>
    <w:rsid w:val="0052253E"/>
    <w:rsid w:val="00522BCF"/>
    <w:rsid w:val="0052515A"/>
    <w:rsid w:val="00545364"/>
    <w:rsid w:val="0056646C"/>
    <w:rsid w:val="00570B36"/>
    <w:rsid w:val="00571B59"/>
    <w:rsid w:val="0057525F"/>
    <w:rsid w:val="0057750D"/>
    <w:rsid w:val="00585B37"/>
    <w:rsid w:val="00597718"/>
    <w:rsid w:val="005B2EAA"/>
    <w:rsid w:val="005D0E29"/>
    <w:rsid w:val="005F4AFB"/>
    <w:rsid w:val="006020BB"/>
    <w:rsid w:val="00602BE3"/>
    <w:rsid w:val="006033B8"/>
    <w:rsid w:val="006147E0"/>
    <w:rsid w:val="006153B8"/>
    <w:rsid w:val="006201F7"/>
    <w:rsid w:val="00623F5E"/>
    <w:rsid w:val="00624C7B"/>
    <w:rsid w:val="00632419"/>
    <w:rsid w:val="00633F9D"/>
    <w:rsid w:val="00642087"/>
    <w:rsid w:val="00645133"/>
    <w:rsid w:val="006547F4"/>
    <w:rsid w:val="00654CEB"/>
    <w:rsid w:val="00656FBD"/>
    <w:rsid w:val="006900C7"/>
    <w:rsid w:val="0069108A"/>
    <w:rsid w:val="00691791"/>
    <w:rsid w:val="006A1B4E"/>
    <w:rsid w:val="006B2041"/>
    <w:rsid w:val="006D009E"/>
    <w:rsid w:val="006D07C4"/>
    <w:rsid w:val="006D0837"/>
    <w:rsid w:val="006D4B0D"/>
    <w:rsid w:val="006D6726"/>
    <w:rsid w:val="006E05BE"/>
    <w:rsid w:val="006E1544"/>
    <w:rsid w:val="006E2F72"/>
    <w:rsid w:val="007040D0"/>
    <w:rsid w:val="00720122"/>
    <w:rsid w:val="007444E1"/>
    <w:rsid w:val="007473F3"/>
    <w:rsid w:val="00755692"/>
    <w:rsid w:val="00794ABD"/>
    <w:rsid w:val="007C1921"/>
    <w:rsid w:val="007C31AF"/>
    <w:rsid w:val="007C568A"/>
    <w:rsid w:val="007D080B"/>
    <w:rsid w:val="007D2357"/>
    <w:rsid w:val="007E3FBC"/>
    <w:rsid w:val="007E53D7"/>
    <w:rsid w:val="007F1CE5"/>
    <w:rsid w:val="00820269"/>
    <w:rsid w:val="00836837"/>
    <w:rsid w:val="00893E67"/>
    <w:rsid w:val="008966CA"/>
    <w:rsid w:val="008A08A6"/>
    <w:rsid w:val="008A3B40"/>
    <w:rsid w:val="008A42AF"/>
    <w:rsid w:val="008B0DF3"/>
    <w:rsid w:val="008D049E"/>
    <w:rsid w:val="008D3CC6"/>
    <w:rsid w:val="008E1DB2"/>
    <w:rsid w:val="008F0486"/>
    <w:rsid w:val="008F39E4"/>
    <w:rsid w:val="00901614"/>
    <w:rsid w:val="00902039"/>
    <w:rsid w:val="00915B40"/>
    <w:rsid w:val="00916C9C"/>
    <w:rsid w:val="009378AA"/>
    <w:rsid w:val="009530B7"/>
    <w:rsid w:val="009537B2"/>
    <w:rsid w:val="009823AD"/>
    <w:rsid w:val="00995C03"/>
    <w:rsid w:val="009B7701"/>
    <w:rsid w:val="009D5AED"/>
    <w:rsid w:val="009F01A6"/>
    <w:rsid w:val="00A000E5"/>
    <w:rsid w:val="00A06A57"/>
    <w:rsid w:val="00A21C50"/>
    <w:rsid w:val="00A41F1F"/>
    <w:rsid w:val="00A43D93"/>
    <w:rsid w:val="00A64869"/>
    <w:rsid w:val="00A744FC"/>
    <w:rsid w:val="00A80FDE"/>
    <w:rsid w:val="00AA3AAF"/>
    <w:rsid w:val="00AB5925"/>
    <w:rsid w:val="00AD1FEA"/>
    <w:rsid w:val="00B1517E"/>
    <w:rsid w:val="00B17BF4"/>
    <w:rsid w:val="00B2414E"/>
    <w:rsid w:val="00B518B5"/>
    <w:rsid w:val="00B55BAF"/>
    <w:rsid w:val="00B5735F"/>
    <w:rsid w:val="00B57CD9"/>
    <w:rsid w:val="00B63E8C"/>
    <w:rsid w:val="00B678B4"/>
    <w:rsid w:val="00B71F6F"/>
    <w:rsid w:val="00B84ADB"/>
    <w:rsid w:val="00BA7231"/>
    <w:rsid w:val="00BA7B8D"/>
    <w:rsid w:val="00BA7D4E"/>
    <w:rsid w:val="00BB3AD3"/>
    <w:rsid w:val="00BB4001"/>
    <w:rsid w:val="00BB7BA4"/>
    <w:rsid w:val="00BD0606"/>
    <w:rsid w:val="00BD5791"/>
    <w:rsid w:val="00BE1349"/>
    <w:rsid w:val="00BF0019"/>
    <w:rsid w:val="00BF797A"/>
    <w:rsid w:val="00C16514"/>
    <w:rsid w:val="00C32E80"/>
    <w:rsid w:val="00C505AF"/>
    <w:rsid w:val="00C674A3"/>
    <w:rsid w:val="00C77074"/>
    <w:rsid w:val="00C91B53"/>
    <w:rsid w:val="00CA7821"/>
    <w:rsid w:val="00CB1B15"/>
    <w:rsid w:val="00CC78B2"/>
    <w:rsid w:val="00CD3211"/>
    <w:rsid w:val="00CE5A34"/>
    <w:rsid w:val="00CF2390"/>
    <w:rsid w:val="00CF4A8C"/>
    <w:rsid w:val="00D100D2"/>
    <w:rsid w:val="00D11E65"/>
    <w:rsid w:val="00D228AE"/>
    <w:rsid w:val="00D2327B"/>
    <w:rsid w:val="00D25D5A"/>
    <w:rsid w:val="00D27127"/>
    <w:rsid w:val="00D34D62"/>
    <w:rsid w:val="00D41592"/>
    <w:rsid w:val="00D70025"/>
    <w:rsid w:val="00D72FC7"/>
    <w:rsid w:val="00D944E1"/>
    <w:rsid w:val="00DA0033"/>
    <w:rsid w:val="00DB2173"/>
    <w:rsid w:val="00DB2E5A"/>
    <w:rsid w:val="00DB7FE9"/>
    <w:rsid w:val="00DD4DBC"/>
    <w:rsid w:val="00DE4263"/>
    <w:rsid w:val="00E12FD3"/>
    <w:rsid w:val="00E25A7A"/>
    <w:rsid w:val="00E53B0C"/>
    <w:rsid w:val="00E84781"/>
    <w:rsid w:val="00E8554B"/>
    <w:rsid w:val="00EA2325"/>
    <w:rsid w:val="00EB0AB0"/>
    <w:rsid w:val="00EB2919"/>
    <w:rsid w:val="00EB478F"/>
    <w:rsid w:val="00EC173E"/>
    <w:rsid w:val="00EE1253"/>
    <w:rsid w:val="00F02C96"/>
    <w:rsid w:val="00F243B5"/>
    <w:rsid w:val="00F25B64"/>
    <w:rsid w:val="00F441D7"/>
    <w:rsid w:val="00F55AA5"/>
    <w:rsid w:val="00F562EE"/>
    <w:rsid w:val="00F62F12"/>
    <w:rsid w:val="00F753D3"/>
    <w:rsid w:val="00F92672"/>
    <w:rsid w:val="00FA0EBC"/>
    <w:rsid w:val="00FB2D46"/>
    <w:rsid w:val="00FB6BDD"/>
    <w:rsid w:val="00FC1D5A"/>
    <w:rsid w:val="00FD6EAD"/>
    <w:rsid w:val="00FE734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5" type="connector" idref="#_x0000_s1040"/>
        <o:r id="V:Rule6" type="connector" idref="#_x0000_s1048"/>
        <o:r id="V:Rule7" type="connector" idref="#_x0000_s1044"/>
        <o:r id="V:Rule8" type="connector" idref="#_x0000_s105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5AA5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5A3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0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3AD"/>
    <w:rPr>
      <w:rFonts w:ascii="Tahoma" w:hAnsi="Tahoma" w:cs="Tahoma"/>
      <w:sz w:val="16"/>
      <w:szCs w:val="16"/>
      <w:lang w:val="id-ID"/>
    </w:rPr>
  </w:style>
  <w:style w:type="character" w:styleId="Hyperlink">
    <w:name w:val="Hyperlink"/>
    <w:basedOn w:val="DefaultParagraphFont"/>
    <w:uiPriority w:val="99"/>
    <w:unhideWhenUsed/>
    <w:rsid w:val="0056646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modernizr.com/downloads/modernizr-latest.js" TargetMode="External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15</Pages>
  <Words>1440</Words>
  <Characters>8212</Characters>
  <Application>Microsoft Office Word</Application>
  <DocSecurity>0</DocSecurity>
  <Lines>68</Lines>
  <Paragraphs>19</Paragraphs>
  <ScaleCrop>false</ScaleCrop>
  <Company>Toshiba</Company>
  <LinksUpToDate>false</LinksUpToDate>
  <CharactersWithSpaces>9633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222</cp:revision>
  <dcterms:created xsi:type="dcterms:W3CDTF">2014-08-31T11:02:00Z</dcterms:created>
  <dcterms:modified xsi:type="dcterms:W3CDTF">2014-11-22T04:15:00Z</dcterms:modified>
</cp:coreProperties>
</file>